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02" w:rsidRDefault="00B50B64" w:rsidP="008C69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n-I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KENDRIYA VIDYALAYA SAC</w:t>
      </w:r>
      <w:r w:rsidR="009D4D5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AHMEDABAD</w:t>
      </w:r>
    </w:p>
    <w:p w:rsidR="00306702" w:rsidRDefault="009D4D5A" w:rsidP="008C69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COMMITTEES FOR THE ACADEMIC SESSION 202</w:t>
      </w:r>
      <w:r w:rsidR="005B0E1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 202</w:t>
      </w:r>
      <w:r w:rsidR="005B0E1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4</w:t>
      </w:r>
    </w:p>
    <w:tbl>
      <w:tblPr>
        <w:tblW w:w="11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3600"/>
        <w:gridCol w:w="3162"/>
        <w:gridCol w:w="2880"/>
        <w:gridCol w:w="1315"/>
      </w:tblGrid>
      <w:tr w:rsidR="00306702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. No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Name of the Committee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8C6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Name of the In-charge</w:t>
            </w:r>
          </w:p>
          <w:p w:rsidR="00306702" w:rsidRDefault="009D4D5A" w:rsidP="008C6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&amp; Members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Scope of Work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8C6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Signature</w:t>
            </w:r>
          </w:p>
        </w:tc>
      </w:tr>
      <w:tr w:rsidR="00306702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1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EXAMINATION CBSE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9C7" w:rsidRPr="00D50B68" w:rsidRDefault="009D4D5A" w:rsidP="001053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highlight w:val="yellow"/>
                <w:lang w:val="en-US" w:eastAsia="en-IN"/>
              </w:rPr>
              <w:t>Mrs. Renu Baheti  I/c</w:t>
            </w:r>
          </w:p>
          <w:p w:rsidR="001B69C7" w:rsidRPr="00D50B68" w:rsidRDefault="001B69C7" w:rsidP="001053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 R Chaudhary</w:t>
            </w:r>
          </w:p>
          <w:p w:rsidR="00306702" w:rsidRPr="00D50B68" w:rsidRDefault="00212EF4" w:rsidP="001053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B50B64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. </w:t>
            </w:r>
            <w:r w:rsidR="00010FB7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Nidhi Singh</w:t>
            </w:r>
          </w:p>
          <w:p w:rsidR="005822E3" w:rsidRPr="00D50B68" w:rsidRDefault="005822E3" w:rsidP="001053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Computer Instructor  </w:t>
            </w:r>
          </w:p>
          <w:p w:rsidR="00B50B64" w:rsidRPr="00D50B68" w:rsidRDefault="00B50B64" w:rsidP="00105339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D50B68">
              <w:rPr>
                <w:rFonts w:ascii="Times New Roman" w:hAnsi="Times New Roman" w:cs="Times New Roman"/>
                <w:sz w:val="20"/>
              </w:rPr>
              <w:t>Mr. Manoj Parmar</w:t>
            </w:r>
          </w:p>
          <w:p w:rsidR="00306702" w:rsidRDefault="00306702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Pr="00323236" w:rsidRDefault="009D4D5A" w:rsidP="00105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make registration of students of classes IX, X, XI and XII for the CBSE Examination.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record</w:t>
            </w:r>
            <w:r w:rsidR="00F947BA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of CBSE.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circulate circulars and inform</w:t>
            </w:r>
            <w:r w:rsidR="00B07200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ation of CBSE among teachers, students &amp; upload on the website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upload ne</w:t>
            </w:r>
            <w:r w:rsidR="00B07200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cessary details of students on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CBSE site.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distribute Registration Cards, Mark sheets, Migration Certificates etc.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monitor the Board Results &amp; send the required data timely to the Regional Office.</w:t>
            </w:r>
          </w:p>
          <w:p w:rsidR="001B69C7" w:rsidRPr="001B69C7" w:rsidRDefault="001B69C7" w:rsidP="00105339">
            <w:pPr>
              <w:pStyle w:val="ListParagraph"/>
              <w:numPr>
                <w:ilvl w:val="0"/>
                <w:numId w:val="8"/>
              </w:numPr>
              <w:tabs>
                <w:tab w:val="left" w:pos="95"/>
              </w:tabs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1B69C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Display of toppers on Honors’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1B69C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&amp; Display Boards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306702" w:rsidRDefault="00306702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306702" w:rsidRDefault="009D4D5A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</w:t>
            </w:r>
          </w:p>
          <w:p w:rsidR="00306702" w:rsidRDefault="00306702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306702" w:rsidRDefault="009D4D5A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  <w:p w:rsidR="00306702" w:rsidRDefault="00306702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306702" w:rsidRDefault="009D4D5A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</w:t>
            </w:r>
          </w:p>
          <w:p w:rsidR="00306702" w:rsidRDefault="00306702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306702" w:rsidRDefault="009D4D5A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</w:t>
            </w:r>
          </w:p>
          <w:p w:rsidR="001269EA" w:rsidRDefault="001269EA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1269EA" w:rsidRDefault="001269EA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6………..</w:t>
            </w:r>
          </w:p>
          <w:p w:rsidR="00306702" w:rsidRDefault="009D4D5A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</w:tc>
      </w:tr>
      <w:tr w:rsidR="00306702" w:rsidTr="00F4781A">
        <w:trPr>
          <w:trHeight w:val="2381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2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INTERNAL EXAMINATION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Pr="00D50B68" w:rsidRDefault="00010FB7" w:rsidP="00105339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D50B68">
              <w:rPr>
                <w:rFonts w:ascii="Times New Roman" w:hAnsi="Times New Roman" w:cs="Times New Roman"/>
                <w:sz w:val="20"/>
              </w:rPr>
              <w:t>Mr. Shelender Singh</w:t>
            </w:r>
            <w:r w:rsidR="001B69C7" w:rsidRPr="00D50B68">
              <w:rPr>
                <w:rFonts w:ascii="Times New Roman" w:hAnsi="Times New Roman" w:cs="Times New Roman"/>
                <w:sz w:val="20"/>
              </w:rPr>
              <w:t xml:space="preserve"> I/c</w:t>
            </w:r>
          </w:p>
          <w:p w:rsidR="001B69C7" w:rsidRPr="00D50B68" w:rsidRDefault="001B69C7" w:rsidP="00105339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D50B68">
              <w:rPr>
                <w:rFonts w:ascii="Times New Roman" w:hAnsi="Times New Roman" w:cs="Times New Roman"/>
                <w:sz w:val="20"/>
              </w:rPr>
              <w:t>Mr. P R Meena</w:t>
            </w:r>
          </w:p>
          <w:p w:rsidR="00010FB7" w:rsidRPr="00D50B68" w:rsidRDefault="00212EF4" w:rsidP="00105339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D50B68">
              <w:rPr>
                <w:rFonts w:ascii="Times New Roman" w:hAnsi="Times New Roman" w:cs="Times New Roman"/>
                <w:sz w:val="20"/>
              </w:rPr>
              <w:t>Mrs</w:t>
            </w:r>
            <w:r w:rsidR="00010FB7" w:rsidRPr="00D50B68">
              <w:rPr>
                <w:rFonts w:ascii="Times New Roman" w:hAnsi="Times New Roman" w:cs="Times New Roman"/>
                <w:sz w:val="20"/>
              </w:rPr>
              <w:t>. Nidhi Singh</w:t>
            </w:r>
          </w:p>
          <w:p w:rsidR="00010FB7" w:rsidRPr="00D50B68" w:rsidRDefault="00010FB7" w:rsidP="00105339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D50B68">
              <w:rPr>
                <w:rFonts w:ascii="Times New Roman" w:hAnsi="Times New Roman" w:cs="Times New Roman"/>
                <w:sz w:val="20"/>
              </w:rPr>
              <w:t>Mr. Vasant Vaghela</w:t>
            </w:r>
          </w:p>
          <w:p w:rsidR="001B69C7" w:rsidRPr="00D50B68" w:rsidRDefault="001B69C7" w:rsidP="00105339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D50B68">
              <w:rPr>
                <w:rFonts w:ascii="Times New Roman" w:hAnsi="Times New Roman" w:cs="Times New Roman"/>
                <w:sz w:val="20"/>
              </w:rPr>
              <w:t>Mr. Nagin Makwana</w:t>
            </w:r>
          </w:p>
          <w:p w:rsidR="00010FB7" w:rsidRPr="00D50B68" w:rsidRDefault="00010FB7" w:rsidP="00105339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D50B68">
              <w:rPr>
                <w:rFonts w:ascii="Times New Roman" w:hAnsi="Times New Roman" w:cs="Times New Roman"/>
                <w:sz w:val="20"/>
              </w:rPr>
              <w:t>Mr. Manoj Parmar</w:t>
            </w:r>
          </w:p>
          <w:p w:rsidR="00306702" w:rsidRDefault="00306702" w:rsidP="009D0411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Pr="00323236" w:rsidRDefault="009D4D5A" w:rsidP="001053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conduct internal examinations fairly &amp; smoothly.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provide information regarding examinations to teachers and students.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records of every examination.</w:t>
            </w:r>
          </w:p>
          <w:p w:rsidR="00306702" w:rsidRPr="00323236" w:rsidRDefault="001269EA" w:rsidP="001053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</w:t>
            </w:r>
            <w:r w:rsidR="009D4D5A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prepare</w:t>
            </w:r>
            <w:r w:rsidR="001C1700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proper</w:t>
            </w:r>
            <w:r w:rsidR="009D4D5A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seating arrangement.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arrange for the invigilators.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take care of receiving and dispatch of the exam material.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Any other related work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63" w:rsidRDefault="009C7B63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306702" w:rsidRDefault="009D4D5A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306702" w:rsidRDefault="00306702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306702" w:rsidRDefault="009D4D5A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306702" w:rsidRDefault="00306702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306702" w:rsidRDefault="009D4D5A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3……..</w:t>
            </w:r>
          </w:p>
          <w:p w:rsidR="00306702" w:rsidRDefault="00306702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306702" w:rsidRDefault="009D4D5A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</w:t>
            </w:r>
          </w:p>
          <w:p w:rsidR="00306702" w:rsidRDefault="00306702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9C7B63" w:rsidRDefault="009D4D5A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</w:t>
            </w:r>
          </w:p>
          <w:p w:rsidR="009C7B63" w:rsidRDefault="009C7B63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306702" w:rsidRPr="008E299C" w:rsidRDefault="009D4D5A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</w:t>
            </w:r>
          </w:p>
        </w:tc>
      </w:tr>
      <w:tr w:rsidR="00306702" w:rsidTr="00F4781A">
        <w:trPr>
          <w:trHeight w:val="1444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F4781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EXTERNAL EXAMINATION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 -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UPSC, NTSE, CTET,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RIE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etc.</w:t>
            </w:r>
          </w:p>
          <w:p w:rsidR="00306702" w:rsidRDefault="009D4D5A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(b</w:t>
            </w:r>
            <w:r w:rsidR="004E0FD8">
              <w:rPr>
                <w:rFonts w:ascii="Times New Roman" w:eastAsia="Times New Roman" w:hAnsi="Times New Roman" w:cs="Times New Roman"/>
                <w:sz w:val="20"/>
                <w:lang w:eastAsia="en-IN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SOF OLYMPIADS</w:t>
            </w:r>
          </w:p>
          <w:p w:rsidR="00306702" w:rsidRDefault="004E0FD8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(c</w:t>
            </w:r>
            <w:r w:rsidR="009D4D5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)</w:t>
            </w:r>
            <w:r w:rsidR="009D4D5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 xml:space="preserve"> </w:t>
            </w:r>
            <w:r w:rsidR="009D4D5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MATHS OLYMPIADS</w:t>
            </w:r>
          </w:p>
          <w:p w:rsidR="00306702" w:rsidRDefault="004E0FD8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(d</w:t>
            </w:r>
            <w:r w:rsidR="00970DA3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) CYBER TECHNOLOTHON(</w:t>
            </w:r>
            <w:r w:rsidR="00970DA3" w:rsidRPr="00164EF3">
              <w:rPr>
                <w:rFonts w:ascii="Times New Roman" w:eastAsia="Times New Roman" w:hAnsi="Times New Roman" w:cs="Times New Roman"/>
                <w:szCs w:val="22"/>
                <w:lang w:val="en-US" w:eastAsia="en-IN"/>
              </w:rPr>
              <w:t xml:space="preserve">related </w:t>
            </w:r>
            <w:r w:rsidR="00B50B64" w:rsidRPr="00164EF3">
              <w:rPr>
                <w:rFonts w:ascii="Times New Roman" w:eastAsia="Times New Roman" w:hAnsi="Times New Roman" w:cs="Times New Roman"/>
                <w:szCs w:val="22"/>
                <w:lang w:val="en-US" w:eastAsia="en-IN"/>
              </w:rPr>
              <w:t>competitions, exams</w:t>
            </w:r>
            <w:r w:rsidR="00970DA3" w:rsidRPr="00164EF3">
              <w:rPr>
                <w:rFonts w:ascii="Times New Roman" w:eastAsia="Times New Roman" w:hAnsi="Times New Roman" w:cs="Times New Roman"/>
                <w:szCs w:val="22"/>
                <w:lang w:val="en-US" w:eastAsia="en-IN"/>
              </w:rPr>
              <w:t>)</w:t>
            </w:r>
          </w:p>
          <w:p w:rsidR="00164EF3" w:rsidRDefault="00164EF3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Pr="002208E4" w:rsidRDefault="009D4D5A" w:rsidP="001053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370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Mrs</w:t>
            </w:r>
            <w:r w:rsidR="006C48FC" w:rsidRPr="002208E4">
              <w:rPr>
                <w:rFonts w:ascii="Times New Roman" w:hAnsi="Times New Roman" w:cs="Times New Roman"/>
                <w:sz w:val="20"/>
              </w:rPr>
              <w:t>.</w:t>
            </w:r>
            <w:r w:rsidRPr="002208E4">
              <w:rPr>
                <w:rFonts w:ascii="Times New Roman" w:hAnsi="Times New Roman" w:cs="Times New Roman"/>
                <w:sz w:val="20"/>
              </w:rPr>
              <w:t xml:space="preserve"> Renu Baheti (</w:t>
            </w:r>
            <w:r w:rsidR="00325EE4" w:rsidRPr="002208E4">
              <w:rPr>
                <w:rFonts w:ascii="Times New Roman" w:hAnsi="Times New Roman" w:cs="Times New Roman"/>
                <w:sz w:val="20"/>
              </w:rPr>
              <w:t>a,</w:t>
            </w:r>
            <w:r w:rsidR="001269EA" w:rsidRPr="002208E4">
              <w:rPr>
                <w:rFonts w:ascii="Times New Roman" w:hAnsi="Times New Roman" w:cs="Times New Roman"/>
                <w:sz w:val="20"/>
              </w:rPr>
              <w:t>d</w:t>
            </w:r>
            <w:r w:rsidRPr="002208E4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:rsidR="00306702" w:rsidRPr="002208E4" w:rsidRDefault="00970DA3" w:rsidP="001053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D</w:t>
            </w:r>
            <w:r w:rsidR="009D4D5A" w:rsidRPr="002208E4">
              <w:rPr>
                <w:rFonts w:ascii="Times New Roman" w:hAnsi="Times New Roman" w:cs="Times New Roman"/>
                <w:sz w:val="20"/>
              </w:rPr>
              <w:t>r</w:t>
            </w:r>
            <w:r w:rsidR="006C48FC" w:rsidRPr="002208E4">
              <w:rPr>
                <w:rFonts w:ascii="Times New Roman" w:hAnsi="Times New Roman" w:cs="Times New Roman"/>
                <w:sz w:val="20"/>
              </w:rPr>
              <w:t>.</w:t>
            </w:r>
            <w:r w:rsidR="009D4D5A" w:rsidRPr="002208E4">
              <w:rPr>
                <w:rFonts w:ascii="Times New Roman" w:hAnsi="Times New Roman" w:cs="Times New Roman"/>
                <w:sz w:val="20"/>
              </w:rPr>
              <w:t xml:space="preserve"> M R </w:t>
            </w:r>
            <w:r w:rsidR="00164EF3" w:rsidRPr="002208E4">
              <w:rPr>
                <w:rFonts w:ascii="Times New Roman" w:hAnsi="Times New Roman" w:cs="Times New Roman"/>
                <w:sz w:val="20"/>
              </w:rPr>
              <w:t>Cho</w:t>
            </w:r>
            <w:r w:rsidRPr="002208E4">
              <w:rPr>
                <w:rFonts w:ascii="Times New Roman" w:hAnsi="Times New Roman" w:cs="Times New Roman"/>
                <w:sz w:val="20"/>
              </w:rPr>
              <w:t>udhary (a</w:t>
            </w:r>
            <w:r w:rsidR="009D4D5A" w:rsidRPr="002208E4">
              <w:rPr>
                <w:rFonts w:ascii="Times New Roman" w:hAnsi="Times New Roman" w:cs="Times New Roman"/>
                <w:sz w:val="20"/>
              </w:rPr>
              <w:t>)</w:t>
            </w:r>
          </w:p>
          <w:p w:rsidR="00B50B64" w:rsidRPr="002208E4" w:rsidRDefault="00B50B64" w:rsidP="001053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370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Mr. Shelender Singh(b)</w:t>
            </w:r>
          </w:p>
          <w:p w:rsidR="00306702" w:rsidRDefault="009D4D5A" w:rsidP="00105339">
            <w:pPr>
              <w:pStyle w:val="ListParagraph"/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</w:t>
            </w:r>
            <w:r w:rsidR="006C48FC" w:rsidRPr="002208E4">
              <w:rPr>
                <w:rFonts w:ascii="Times New Roman" w:hAnsi="Times New Roman" w:cs="Times New Roman"/>
                <w:sz w:val="20"/>
              </w:rPr>
              <w:t>.</w:t>
            </w:r>
            <w:r w:rsidRPr="002208E4">
              <w:rPr>
                <w:rFonts w:ascii="Times New Roman" w:hAnsi="Times New Roman" w:cs="Times New Roman"/>
                <w:sz w:val="20"/>
              </w:rPr>
              <w:t xml:space="preserve"> R P Yadav </w:t>
            </w:r>
            <w:r w:rsidR="002208E4">
              <w:rPr>
                <w:rFonts w:ascii="Times New Roman" w:hAnsi="Times New Roman" w:cs="Times New Roman"/>
                <w:sz w:val="20"/>
              </w:rPr>
              <w:t>©</w:t>
            </w:r>
          </w:p>
          <w:p w:rsidR="002208E4" w:rsidRPr="002208E4" w:rsidRDefault="002208E4" w:rsidP="00105339">
            <w:pPr>
              <w:pStyle w:val="ListParagraph"/>
              <w:numPr>
                <w:ilvl w:val="0"/>
                <w:numId w:val="28"/>
              </w:numPr>
              <w:spacing w:after="0" w:line="0" w:lineRule="atLeast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  <w:lang w:val="en-US" w:eastAsia="en-IN"/>
              </w:rPr>
              <w:t>Ms. Bhakti Joshi (c)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Pr="00323236" w:rsidRDefault="009D4D5A" w:rsidP="001053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motivate students to participat</w:t>
            </w:r>
            <w:r w:rsidR="0085789A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e in the different </w:t>
            </w:r>
            <w:r w:rsidR="001C1700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completions</w:t>
            </w:r>
            <w:r w:rsidR="0085789A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/</w:t>
            </w:r>
            <w:r w:rsidR="0085789A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Maths Olympiad etc.</w:t>
            </w:r>
          </w:p>
          <w:p w:rsidR="004E0FD8" w:rsidRPr="00323236" w:rsidRDefault="009D4D5A" w:rsidP="001053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prepare and guide stude</w:t>
            </w:r>
            <w:r w:rsidR="0085789A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nts for these exams /activities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1………..</w:t>
            </w:r>
          </w:p>
          <w:p w:rsidR="00306702" w:rsidRDefault="009D4D5A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306702" w:rsidRDefault="009D4D5A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  <w:p w:rsidR="00306702" w:rsidRDefault="009D4D5A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</w:t>
            </w:r>
          </w:p>
          <w:p w:rsidR="00306702" w:rsidRDefault="009D4D5A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</w:t>
            </w:r>
          </w:p>
          <w:p w:rsidR="00306702" w:rsidRPr="009C7B63" w:rsidRDefault="009D4D5A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 ……….</w:t>
            </w:r>
          </w:p>
        </w:tc>
      </w:tr>
      <w:tr w:rsidR="004E0FD8" w:rsidTr="00F4781A">
        <w:trPr>
          <w:trHeight w:val="2098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D8" w:rsidRDefault="004E0FD8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EF3" w:rsidRDefault="004E0FD8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SCIENCE CONGRESS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/</w:t>
            </w:r>
          </w:p>
          <w:p w:rsidR="00164EF3" w:rsidRDefault="004E0FD8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SCIENCE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EXHIBITION</w:t>
            </w:r>
            <w:r w:rsidR="00587E13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/</w:t>
            </w:r>
          </w:p>
          <w:p w:rsidR="00164EF3" w:rsidRDefault="00164EF3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SCIENCE-COMPETITIONS  </w:t>
            </w:r>
            <w:r w:rsidR="004E0FD8">
              <w:rPr>
                <w:rFonts w:ascii="Times New Roman" w:eastAsia="Times New Roman" w:hAnsi="Times New Roman" w:cs="Times New Roman"/>
                <w:sz w:val="20"/>
                <w:lang w:eastAsia="en-IN"/>
              </w:rPr>
              <w:t>ACTIVITIES</w:t>
            </w:r>
            <w:r w:rsidR="00587E13">
              <w:rPr>
                <w:rFonts w:ascii="Times New Roman" w:eastAsia="Times New Roman" w:hAnsi="Times New Roman" w:cs="Times New Roman"/>
                <w:sz w:val="20"/>
                <w:lang w:eastAsia="en-IN"/>
              </w:rPr>
              <w:t>/</w:t>
            </w:r>
            <w:r w:rsidR="00B50B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KAMP/</w:t>
            </w:r>
          </w:p>
          <w:p w:rsidR="004E0FD8" w:rsidRDefault="00164EF3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JAPAN EXCHANGE PROGRAMME</w:t>
            </w:r>
            <w:r w:rsidR="00587E13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/ INSPIRE</w:t>
            </w:r>
            <w:r w:rsidR="00325EE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, etc.</w:t>
            </w:r>
          </w:p>
          <w:p w:rsidR="004E0FD8" w:rsidRDefault="004E0FD8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EE4" w:rsidRPr="002208E4" w:rsidRDefault="00587E13" w:rsidP="001053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1</w:t>
            </w:r>
            <w:r w:rsidR="000E2B88" w:rsidRPr="002208E4">
              <w:rPr>
                <w:rFonts w:ascii="Times New Roman" w:hAnsi="Times New Roman" w:cs="Times New Roman"/>
                <w:sz w:val="20"/>
              </w:rPr>
              <w:t xml:space="preserve"> Mr. R H Parmar</w:t>
            </w:r>
            <w:r w:rsidR="00325EE4" w:rsidRPr="002208E4">
              <w:rPr>
                <w:rFonts w:ascii="Times New Roman" w:hAnsi="Times New Roman" w:cs="Times New Roman"/>
                <w:sz w:val="20"/>
              </w:rPr>
              <w:t xml:space="preserve"> (I/C)</w:t>
            </w:r>
          </w:p>
          <w:p w:rsidR="000E2B88" w:rsidRPr="002208E4" w:rsidRDefault="000E2B88" w:rsidP="001053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Dr. M R Choudhary</w:t>
            </w:r>
          </w:p>
          <w:p w:rsidR="00587E13" w:rsidRPr="002208E4" w:rsidRDefault="00587E13" w:rsidP="001053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Mr. Shelender Singh</w:t>
            </w:r>
          </w:p>
          <w:p w:rsidR="00325EE4" w:rsidRPr="002208E4" w:rsidRDefault="00325EE4" w:rsidP="001053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Mrs. Renu Baheti</w:t>
            </w:r>
          </w:p>
          <w:p w:rsidR="00587E13" w:rsidRPr="002208E4" w:rsidRDefault="0026328C" w:rsidP="001053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Mr. R</w:t>
            </w:r>
            <w:r w:rsidR="00587E13" w:rsidRPr="002208E4">
              <w:rPr>
                <w:rFonts w:ascii="Times New Roman" w:hAnsi="Times New Roman" w:cs="Times New Roman"/>
                <w:sz w:val="20"/>
              </w:rPr>
              <w:t>P Yadav</w:t>
            </w:r>
          </w:p>
          <w:p w:rsidR="00587E13" w:rsidRPr="002208E4" w:rsidRDefault="00587E13" w:rsidP="001053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Ms. Bhakti Joshi</w:t>
            </w:r>
          </w:p>
          <w:p w:rsidR="00325EE4" w:rsidRPr="002208E4" w:rsidRDefault="00212EF4" w:rsidP="001053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Mrs</w:t>
            </w:r>
            <w:r w:rsidR="00325EE4" w:rsidRPr="002208E4">
              <w:rPr>
                <w:rFonts w:ascii="Times New Roman" w:hAnsi="Times New Roman" w:cs="Times New Roman"/>
                <w:sz w:val="20"/>
              </w:rPr>
              <w:t>. Nidhi Singh</w:t>
            </w:r>
          </w:p>
          <w:p w:rsidR="00325EE4" w:rsidRPr="00587E13" w:rsidRDefault="00325EE4" w:rsidP="009D041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FD8" w:rsidRPr="00323236" w:rsidRDefault="00587E13" w:rsidP="001053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Wingdings" w:eastAsia="Times New Roman" w:hAnsi="Wingdings" w:cs="Arial"/>
                <w:sz w:val="20"/>
                <w:lang w:val="en-US"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motivate</w:t>
            </w:r>
            <w:r w:rsidR="004551AB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, guide,prepare students for the different Science activities /competitions like   Science Exhibitions/   Science Congress etc.</w:t>
            </w: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</w:t>
            </w:r>
          </w:p>
          <w:p w:rsidR="00587E13" w:rsidRPr="00323236" w:rsidRDefault="00587E13" w:rsidP="0010533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Wingdings" w:eastAsia="Times New Roman" w:hAnsi="Wingdings" w:cs="Arial"/>
                <w:sz w:val="20"/>
                <w:lang w:val="en-US"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develop interest for Science and Scientific Temper among students.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E13" w:rsidRDefault="00587E13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1………..</w:t>
            </w:r>
          </w:p>
          <w:p w:rsidR="00587E13" w:rsidRDefault="00587E13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587E13" w:rsidRDefault="00587E13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  <w:p w:rsidR="00587E13" w:rsidRDefault="00587E13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</w:t>
            </w:r>
          </w:p>
          <w:p w:rsidR="00587E13" w:rsidRDefault="00587E13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</w:t>
            </w:r>
          </w:p>
          <w:p w:rsidR="00587E13" w:rsidRDefault="00587E13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 ……….</w:t>
            </w:r>
          </w:p>
          <w:p w:rsidR="004E0FD8" w:rsidRDefault="00587E13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 ………..</w:t>
            </w:r>
          </w:p>
        </w:tc>
      </w:tr>
      <w:tr w:rsidR="00306702" w:rsidTr="00F4781A">
        <w:trPr>
          <w:trHeight w:val="1411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587E13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5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MODERATION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Pr="002208E4" w:rsidRDefault="008D7D48" w:rsidP="0010533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</w:t>
            </w:r>
            <w:r w:rsidRPr="002208E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2208E4">
              <w:rPr>
                <w:rFonts w:ascii="Times New Roman" w:hAnsi="Times New Roman" w:cs="Times New Roman"/>
                <w:sz w:val="20"/>
              </w:rPr>
              <w:t xml:space="preserve"> Shelender Singh </w:t>
            </w:r>
            <w:r w:rsidR="00C75218" w:rsidRPr="002208E4">
              <w:rPr>
                <w:rFonts w:ascii="Times New Roman" w:hAnsi="Times New Roman" w:cs="Times New Roman"/>
                <w:sz w:val="20"/>
              </w:rPr>
              <w:t>(I/C)</w:t>
            </w:r>
          </w:p>
          <w:p w:rsidR="008D7D48" w:rsidRPr="002208E4" w:rsidRDefault="008D7D48" w:rsidP="0010533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Mr. M R Choudhary (Science VI-VII, IX-X) (Physics XI-XII)</w:t>
            </w:r>
          </w:p>
          <w:p w:rsidR="00306702" w:rsidRPr="002208E4" w:rsidRDefault="00C75218" w:rsidP="0010533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Mrs</w:t>
            </w:r>
            <w:r w:rsidRPr="002208E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2208E4">
              <w:rPr>
                <w:rFonts w:ascii="Times New Roman" w:hAnsi="Times New Roman" w:cs="Times New Roman"/>
                <w:sz w:val="20"/>
              </w:rPr>
              <w:t xml:space="preserve"> Kiran Mishra</w:t>
            </w:r>
            <w:r w:rsidR="001A2605" w:rsidRPr="002208E4">
              <w:rPr>
                <w:rFonts w:ascii="Times New Roman" w:hAnsi="Times New Roman" w:cs="Times New Roman"/>
                <w:sz w:val="20"/>
              </w:rPr>
              <w:t xml:space="preserve"> (English </w:t>
            </w:r>
            <w:r w:rsidR="008D7D48" w:rsidRPr="002208E4">
              <w:rPr>
                <w:rFonts w:ascii="Times New Roman" w:hAnsi="Times New Roman" w:cs="Times New Roman"/>
                <w:sz w:val="20"/>
              </w:rPr>
              <w:t>–</w:t>
            </w:r>
            <w:r w:rsidR="00325EE4" w:rsidRPr="002208E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7D48" w:rsidRPr="002208E4">
              <w:rPr>
                <w:rFonts w:ascii="Times New Roman" w:hAnsi="Times New Roman" w:cs="Times New Roman"/>
                <w:sz w:val="20"/>
              </w:rPr>
              <w:t>IX-X,VI-VII</w:t>
            </w:r>
            <w:r w:rsidR="001A2605" w:rsidRPr="002208E4">
              <w:rPr>
                <w:rFonts w:ascii="Times New Roman" w:hAnsi="Times New Roman" w:cs="Times New Roman"/>
                <w:sz w:val="20"/>
              </w:rPr>
              <w:t xml:space="preserve"> &amp; SSc –VIII-X</w:t>
            </w:r>
            <w:r w:rsidRPr="002208E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7D48" w:rsidRPr="002208E4">
              <w:rPr>
                <w:rFonts w:ascii="Times New Roman" w:hAnsi="Times New Roman" w:cs="Times New Roman"/>
                <w:sz w:val="20"/>
              </w:rPr>
              <w:t>)</w:t>
            </w:r>
          </w:p>
          <w:p w:rsidR="00306702" w:rsidRPr="002208E4" w:rsidRDefault="00212EF4" w:rsidP="0010533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lastRenderedPageBreak/>
              <w:t>Mrs. Nidhi Singh</w:t>
            </w:r>
            <w:r w:rsidR="0015250E" w:rsidRPr="002208E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5EE4" w:rsidRPr="002208E4">
              <w:rPr>
                <w:rFonts w:ascii="Times New Roman" w:hAnsi="Times New Roman" w:cs="Times New Roman"/>
                <w:sz w:val="20"/>
              </w:rPr>
              <w:t>(</w:t>
            </w:r>
            <w:r w:rsidR="00DB4121" w:rsidRPr="002208E4">
              <w:rPr>
                <w:rFonts w:ascii="Times New Roman" w:hAnsi="Times New Roman" w:cs="Times New Roman"/>
                <w:sz w:val="20"/>
              </w:rPr>
              <w:t>Science/</w:t>
            </w:r>
            <w:r w:rsidR="00325EE4" w:rsidRPr="002208E4">
              <w:rPr>
                <w:rFonts w:ascii="Times New Roman" w:hAnsi="Times New Roman" w:cs="Times New Roman"/>
                <w:sz w:val="20"/>
              </w:rPr>
              <w:t>Biology -VIII,XI,XII)</w:t>
            </w:r>
          </w:p>
          <w:p w:rsidR="00306702" w:rsidRPr="002208E4" w:rsidRDefault="00587E13" w:rsidP="0010533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</w:t>
            </w:r>
            <w:r w:rsidRPr="002208E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="00FA6850" w:rsidRPr="002208E4">
              <w:rPr>
                <w:rFonts w:ascii="Times New Roman" w:hAnsi="Times New Roman" w:cs="Times New Roman"/>
                <w:sz w:val="20"/>
              </w:rPr>
              <w:t xml:space="preserve"> R P Yadav</w:t>
            </w:r>
            <w:r w:rsidR="008D7D48" w:rsidRPr="002208E4">
              <w:rPr>
                <w:rFonts w:ascii="Times New Roman" w:hAnsi="Times New Roman" w:cs="Times New Roman"/>
                <w:sz w:val="20"/>
              </w:rPr>
              <w:t xml:space="preserve"> (Maths, VI – X)</w:t>
            </w:r>
          </w:p>
          <w:p w:rsidR="00306702" w:rsidRPr="002208E4" w:rsidRDefault="00587E13" w:rsidP="00105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</w:t>
            </w:r>
            <w:r w:rsidRPr="002208E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2208E4">
              <w:rPr>
                <w:rFonts w:ascii="Times New Roman" w:hAnsi="Times New Roman" w:cs="Times New Roman"/>
                <w:sz w:val="20"/>
              </w:rPr>
              <w:t xml:space="preserve"> P R Meena</w:t>
            </w:r>
            <w:r w:rsidR="00325EE4" w:rsidRPr="002208E4">
              <w:rPr>
                <w:rFonts w:ascii="Times New Roman" w:hAnsi="Times New Roman" w:cs="Times New Roman"/>
                <w:sz w:val="20"/>
              </w:rPr>
              <w:t xml:space="preserve"> (Sanskrit &amp; </w:t>
            </w:r>
            <w:r w:rsidR="002D0D23" w:rsidRPr="002208E4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8D7D48" w:rsidRPr="002208E4">
              <w:rPr>
                <w:rFonts w:ascii="Times New Roman" w:hAnsi="Times New Roman" w:cs="Times New Roman"/>
                <w:sz w:val="20"/>
              </w:rPr>
              <w:t>Hindi-VI – X</w:t>
            </w:r>
            <w:r w:rsidR="001A2605" w:rsidRPr="002208E4">
              <w:rPr>
                <w:rFonts w:ascii="Times New Roman" w:hAnsi="Times New Roman" w:cs="Times New Roman"/>
                <w:sz w:val="20"/>
              </w:rPr>
              <w:t xml:space="preserve"> Hindi-Primary</w:t>
            </w:r>
            <w:r w:rsidR="00325EE4" w:rsidRPr="002208E4">
              <w:rPr>
                <w:rFonts w:ascii="Times New Roman" w:hAnsi="Times New Roman" w:cs="Times New Roman"/>
                <w:sz w:val="20"/>
              </w:rPr>
              <w:t>)</w:t>
            </w:r>
          </w:p>
          <w:p w:rsidR="00325EE4" w:rsidRPr="002208E4" w:rsidRDefault="00325EE4" w:rsidP="00105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Ms.</w:t>
            </w:r>
            <w:r w:rsidR="008D7D48" w:rsidRPr="002208E4">
              <w:rPr>
                <w:rFonts w:ascii="Times New Roman" w:hAnsi="Times New Roman" w:cs="Times New Roman"/>
                <w:sz w:val="20"/>
              </w:rPr>
              <w:t xml:space="preserve"> Bhakti Joshi (Maths- </w:t>
            </w:r>
            <w:r w:rsidR="001A2605" w:rsidRPr="002208E4">
              <w:rPr>
                <w:rFonts w:ascii="Times New Roman" w:hAnsi="Times New Roman" w:cs="Times New Roman"/>
                <w:sz w:val="20"/>
              </w:rPr>
              <w:t>X</w:t>
            </w:r>
            <w:r w:rsidR="008D7D48" w:rsidRPr="002208E4">
              <w:rPr>
                <w:rFonts w:ascii="Times New Roman" w:hAnsi="Times New Roman" w:cs="Times New Roman"/>
                <w:sz w:val="20"/>
              </w:rPr>
              <w:t>I</w:t>
            </w:r>
            <w:r w:rsidRPr="002208E4">
              <w:rPr>
                <w:rFonts w:ascii="Times New Roman" w:hAnsi="Times New Roman" w:cs="Times New Roman"/>
                <w:sz w:val="20"/>
              </w:rPr>
              <w:t>-XII</w:t>
            </w:r>
            <w:r w:rsidR="00F84FBF" w:rsidRPr="002208E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A2605" w:rsidRPr="002208E4">
              <w:rPr>
                <w:rFonts w:ascii="Times New Roman" w:hAnsi="Times New Roman" w:cs="Times New Roman"/>
                <w:sz w:val="20"/>
              </w:rPr>
              <w:t>&amp; Primary</w:t>
            </w:r>
            <w:r w:rsidRPr="002208E4">
              <w:rPr>
                <w:rFonts w:ascii="Times New Roman" w:hAnsi="Times New Roman" w:cs="Times New Roman"/>
                <w:sz w:val="20"/>
              </w:rPr>
              <w:t>)</w:t>
            </w:r>
          </w:p>
          <w:p w:rsidR="00325EE4" w:rsidRPr="002208E4" w:rsidRDefault="00325EE4" w:rsidP="00105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Mr. Muktesh Dulera (Eng-</w:t>
            </w:r>
            <w:r w:rsidR="001A2605" w:rsidRPr="002208E4">
              <w:rPr>
                <w:rFonts w:ascii="Times New Roman" w:hAnsi="Times New Roman" w:cs="Times New Roman"/>
                <w:sz w:val="20"/>
              </w:rPr>
              <w:t>Primary</w:t>
            </w:r>
            <w:r w:rsidR="008D7D48" w:rsidRPr="002208E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A2605" w:rsidRPr="002208E4">
              <w:rPr>
                <w:rFonts w:ascii="Times New Roman" w:hAnsi="Times New Roman" w:cs="Times New Roman"/>
                <w:sz w:val="20"/>
              </w:rPr>
              <w:t>&amp;</w:t>
            </w:r>
            <w:r w:rsidR="00337193" w:rsidRPr="002208E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7D48" w:rsidRPr="002208E4">
              <w:rPr>
                <w:rFonts w:ascii="Times New Roman" w:hAnsi="Times New Roman" w:cs="Times New Roman"/>
                <w:sz w:val="20"/>
              </w:rPr>
              <w:t>VIII, XI</w:t>
            </w:r>
            <w:r w:rsidRPr="002208E4">
              <w:rPr>
                <w:rFonts w:ascii="Times New Roman" w:hAnsi="Times New Roman" w:cs="Times New Roman"/>
                <w:sz w:val="20"/>
              </w:rPr>
              <w:t>-XII)</w:t>
            </w:r>
          </w:p>
          <w:p w:rsidR="00587E13" w:rsidRDefault="00337193" w:rsidP="00105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</w:t>
            </w:r>
            <w:r w:rsidR="00984E86" w:rsidRPr="002208E4">
              <w:rPr>
                <w:rFonts w:ascii="Times New Roman" w:hAnsi="Times New Roman" w:cs="Times New Roman"/>
                <w:sz w:val="20"/>
              </w:rPr>
              <w:t>.</w:t>
            </w:r>
            <w:r w:rsidRPr="002208E4">
              <w:rPr>
                <w:rFonts w:ascii="Times New Roman" w:hAnsi="Times New Roman" w:cs="Times New Roman"/>
                <w:sz w:val="20"/>
              </w:rPr>
              <w:t>.</w:t>
            </w:r>
            <w:r w:rsidR="008D7D48" w:rsidRPr="002208E4">
              <w:rPr>
                <w:rFonts w:ascii="Times New Roman" w:hAnsi="Times New Roman" w:cs="Times New Roman"/>
                <w:sz w:val="20"/>
              </w:rPr>
              <w:t>Bhavesh Chavda (Social Studies</w:t>
            </w:r>
            <w:r w:rsidR="000A29D4" w:rsidRPr="002208E4">
              <w:rPr>
                <w:rFonts w:ascii="Times New Roman" w:hAnsi="Times New Roman" w:cs="Times New Roman"/>
                <w:sz w:val="20"/>
              </w:rPr>
              <w:t>-VI – VII)</w:t>
            </w:r>
          </w:p>
          <w:p w:rsidR="002208E4" w:rsidRPr="002208E4" w:rsidRDefault="002208E4" w:rsidP="0010533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..Mr. Vasant Vaghela I/c Primary (to get it done from different Teachers)</w:t>
            </w:r>
          </w:p>
          <w:p w:rsidR="001A2605" w:rsidRPr="002208E4" w:rsidRDefault="001A2605" w:rsidP="009D041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Pr="00323236" w:rsidRDefault="009D4D5A" w:rsidP="001053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To moderate the question papers prepared by the teachers following the CBSE and KVS norms for different tests / exams.</w:t>
            </w:r>
          </w:p>
          <w:p w:rsidR="00306702" w:rsidRDefault="00306702" w:rsidP="00F4781A">
            <w:pPr>
              <w:spacing w:after="0" w:line="240" w:lineRule="auto"/>
              <w:ind w:left="175" w:hanging="193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306702" w:rsidRPr="00323236" w:rsidRDefault="00834290" w:rsidP="001053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</w:t>
            </w:r>
            <w:r w:rsidR="008C32CC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check that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Papers are as per the required standard, error free.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DFF" w:rsidRDefault="00907DFF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75218" w:rsidRDefault="00C75218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1………..</w:t>
            </w:r>
          </w:p>
          <w:p w:rsidR="00C75218" w:rsidRDefault="00C75218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C75218" w:rsidRDefault="00C75218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  <w:p w:rsidR="00C75218" w:rsidRDefault="00C75218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lastRenderedPageBreak/>
              <w:t>4……….</w:t>
            </w:r>
          </w:p>
          <w:p w:rsidR="00C75218" w:rsidRDefault="00C75218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</w:t>
            </w:r>
          </w:p>
          <w:p w:rsidR="00C75218" w:rsidRDefault="00C75218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 ……….</w:t>
            </w:r>
          </w:p>
          <w:p w:rsidR="00306702" w:rsidRDefault="00C75218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 ………</w:t>
            </w:r>
            <w:r w:rsidR="008F0D52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.</w:t>
            </w:r>
          </w:p>
          <w:p w:rsidR="00C75218" w:rsidRDefault="00C75218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8 ………...</w:t>
            </w:r>
          </w:p>
          <w:p w:rsidR="007E01F2" w:rsidRDefault="007E01F2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9………….</w:t>
            </w:r>
          </w:p>
          <w:p w:rsidR="009C7B63" w:rsidRDefault="007E01F2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10…………</w:t>
            </w:r>
          </w:p>
          <w:p w:rsidR="007E01F2" w:rsidRDefault="007E01F2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11………..</w:t>
            </w:r>
          </w:p>
          <w:p w:rsidR="007E01F2" w:rsidRDefault="007E01F2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12………..</w:t>
            </w:r>
          </w:p>
          <w:p w:rsidR="00E774D0" w:rsidRDefault="00E774D0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13………….</w:t>
            </w:r>
          </w:p>
        </w:tc>
      </w:tr>
      <w:tr w:rsidR="00306702" w:rsidTr="00F4781A">
        <w:trPr>
          <w:trHeight w:val="3496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B81EB5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lastRenderedPageBreak/>
              <w:t>6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TIMETABLE &amp; CONTRACTUAL TEACHER RECORD MAINTENANCE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CA1" w:rsidRPr="002208E4" w:rsidRDefault="00834290" w:rsidP="0010533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 xml:space="preserve">Mr. </w:t>
            </w:r>
            <w:r w:rsidR="00046CA1" w:rsidRPr="002208E4">
              <w:rPr>
                <w:rFonts w:ascii="Times New Roman" w:hAnsi="Times New Roman" w:cs="Times New Roman"/>
                <w:sz w:val="20"/>
              </w:rPr>
              <w:t>R P Yadav</w:t>
            </w:r>
            <w:r w:rsidR="009D4D5A" w:rsidRPr="002208E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07B1A" w:rsidRPr="002208E4">
              <w:rPr>
                <w:rFonts w:ascii="Times New Roman" w:hAnsi="Times New Roman" w:cs="Times New Roman"/>
                <w:sz w:val="20"/>
              </w:rPr>
              <w:t xml:space="preserve">(I/c ) </w:t>
            </w:r>
          </w:p>
          <w:p w:rsidR="00B50B64" w:rsidRPr="002208E4" w:rsidRDefault="00B50B64" w:rsidP="00105339">
            <w:pPr>
              <w:pStyle w:val="ListParagraph"/>
              <w:numPr>
                <w:ilvl w:val="0"/>
                <w:numId w:val="31"/>
              </w:numPr>
              <w:spacing w:after="0"/>
              <w:ind w:right="103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Mr. P R Meena</w:t>
            </w:r>
          </w:p>
          <w:p w:rsidR="00B81EB5" w:rsidRDefault="00207B1A" w:rsidP="00105339">
            <w:pPr>
              <w:pStyle w:val="ListParagraph"/>
              <w:numPr>
                <w:ilvl w:val="0"/>
                <w:numId w:val="31"/>
              </w:numPr>
              <w:spacing w:after="0"/>
              <w:ind w:right="103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Mrs. Smriti Pokhariyal (I/c Primary</w:t>
            </w:r>
            <w:r w:rsidR="00B81EB5" w:rsidRPr="002208E4">
              <w:rPr>
                <w:rFonts w:ascii="Times New Roman" w:hAnsi="Times New Roman" w:cs="Times New Roman"/>
                <w:sz w:val="20"/>
              </w:rPr>
              <w:t>)</w:t>
            </w:r>
          </w:p>
          <w:p w:rsidR="002208E4" w:rsidRPr="002208E4" w:rsidRDefault="002208E4" w:rsidP="00105339">
            <w:pPr>
              <w:pStyle w:val="ListParagraph"/>
              <w:numPr>
                <w:ilvl w:val="0"/>
                <w:numId w:val="31"/>
              </w:numPr>
              <w:spacing w:after="0"/>
              <w:ind w:right="103"/>
              <w:rPr>
                <w:rFonts w:ascii="Times New Roman" w:hAnsi="Times New Roman" w:cs="Times New Roman"/>
                <w:sz w:val="20"/>
              </w:rPr>
            </w:pPr>
            <w:r w:rsidRPr="002208E4">
              <w:rPr>
                <w:rFonts w:ascii="Times New Roman" w:hAnsi="Times New Roman" w:cs="Times New Roman"/>
                <w:sz w:val="20"/>
              </w:rPr>
              <w:t>Mrs. Khushboo Bhavsar</w:t>
            </w:r>
          </w:p>
          <w:p w:rsidR="00306702" w:rsidRPr="002208E4" w:rsidRDefault="00306702" w:rsidP="009D0411">
            <w:pPr>
              <w:spacing w:after="0"/>
              <w:ind w:left="360" w:right="103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Pr="00323236" w:rsidRDefault="009D4D5A" w:rsidP="001053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prepare</w:t>
            </w:r>
            <w:r w:rsidR="00207B1A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&amp; circulate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Time Table timely.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arrangement sheets regularly.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call the teachers from the panel.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record</w:t>
            </w:r>
            <w:r w:rsidR="00834290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 - prepare &amp; give proper Appointment Letter, get the proper NOC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f</w:t>
            </w:r>
            <w:r w:rsidR="00834290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rom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the contractual teachers</w:t>
            </w:r>
          </w:p>
          <w:p w:rsidR="00DE792F" w:rsidRPr="00323236" w:rsidRDefault="009D4D5A" w:rsidP="001053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Wingdings" w:eastAsia="Times New Roman" w:hAnsi="Wingdings" w:cs="Arial"/>
                <w:sz w:val="20"/>
                <w:lang w:val="en-US"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give advertisement for appointment of contractual teachers.</w:t>
            </w:r>
            <w:r w:rsidR="00DE792F"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</w:t>
            </w:r>
          </w:p>
          <w:p w:rsidR="00306702" w:rsidRPr="00323236" w:rsidRDefault="00DE792F" w:rsidP="001053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32323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Arrange recess</w:t>
            </w:r>
            <w:r w:rsidR="00834290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/morning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duty of the teachers/houses on the allotted week.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8C699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1………..</w:t>
            </w:r>
          </w:p>
          <w:p w:rsidR="00306702" w:rsidRDefault="00306702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306702" w:rsidRDefault="009D4D5A" w:rsidP="008C699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306702" w:rsidRDefault="00306702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306702" w:rsidRDefault="009D4D5A" w:rsidP="008C699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  <w:p w:rsidR="00306702" w:rsidRDefault="00306702" w:rsidP="008C699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306702" w:rsidRPr="008E299C" w:rsidRDefault="009D4D5A" w:rsidP="008C699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</w:tc>
      </w:tr>
      <w:tr w:rsidR="00306702" w:rsidTr="00F4781A">
        <w:trPr>
          <w:trHeight w:val="2776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D65EBF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7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ADMISSIONS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Pr="002208E4" w:rsidRDefault="009D4D5A" w:rsidP="001053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 M R Choudhary I/c</w:t>
            </w:r>
          </w:p>
          <w:p w:rsidR="00417904" w:rsidRPr="002208E4" w:rsidRDefault="00417904" w:rsidP="001053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H Parmar</w:t>
            </w:r>
          </w:p>
          <w:p w:rsidR="009A3322" w:rsidRPr="002208E4" w:rsidRDefault="009A3322" w:rsidP="001053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Renu Baheti</w:t>
            </w:r>
          </w:p>
          <w:p w:rsidR="00417904" w:rsidRPr="002208E4" w:rsidRDefault="00417904" w:rsidP="001053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U Joshi</w:t>
            </w:r>
          </w:p>
          <w:p w:rsidR="00306702" w:rsidRPr="002208E4" w:rsidRDefault="009D4D5A" w:rsidP="0010533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Sneh</w:t>
            </w:r>
          </w:p>
          <w:p w:rsidR="00306702" w:rsidRDefault="00306702" w:rsidP="004E52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306702" w:rsidRDefault="009D4D5A" w:rsidP="004E52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Pr="00323236" w:rsidRDefault="009D4D5A" w:rsidP="001053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be well informed and sensitize others about the KVS admission guidelines.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monitor the admission process.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guide parents for the admission process.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conduct entrance examinations for Class IX admission.</w:t>
            </w:r>
          </w:p>
          <w:p w:rsidR="00306702" w:rsidRPr="00323236" w:rsidRDefault="009D4D5A" w:rsidP="001053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32323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records of admission process.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02" w:rsidRDefault="009D4D5A" w:rsidP="00C637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</w:t>
            </w:r>
          </w:p>
          <w:p w:rsidR="00306702" w:rsidRDefault="009D4D5A" w:rsidP="00C637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306702" w:rsidRDefault="009D4D5A" w:rsidP="00C637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  <w:p w:rsidR="00306702" w:rsidRDefault="009D4D5A" w:rsidP="00C637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4………..</w:t>
            </w:r>
          </w:p>
          <w:p w:rsidR="00306702" w:rsidRDefault="009D4D5A" w:rsidP="00C637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</w:t>
            </w:r>
          </w:p>
          <w:p w:rsidR="009D4D5A" w:rsidRDefault="009D4D5A" w:rsidP="00C637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6………….</w:t>
            </w:r>
          </w:p>
          <w:p w:rsidR="00306702" w:rsidRPr="0065633C" w:rsidRDefault="0065633C" w:rsidP="00C6372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7………….</w:t>
            </w:r>
          </w:p>
        </w:tc>
      </w:tr>
      <w:tr w:rsidR="00853CE0" w:rsidTr="00F4781A">
        <w:trPr>
          <w:trHeight w:val="1831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CE0" w:rsidRPr="00E34737" w:rsidRDefault="00853CE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E34737">
              <w:rPr>
                <w:rFonts w:ascii="Times New Roman" w:eastAsia="Times New Roman" w:hAnsi="Times New Roman" w:cs="Times New Roman"/>
                <w:sz w:val="20"/>
                <w:lang w:eastAsia="en-IN"/>
              </w:rPr>
              <w:t>8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CE0" w:rsidRPr="00E34737" w:rsidRDefault="00853CE0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E3473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STUDENT ENROLMENT DATA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CE0" w:rsidRPr="002208E4" w:rsidRDefault="00853CE0" w:rsidP="001053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 M R Choudhary I/c</w:t>
            </w:r>
          </w:p>
          <w:p w:rsidR="00853CE0" w:rsidRPr="002208E4" w:rsidRDefault="00853CE0" w:rsidP="001053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H Parmar</w:t>
            </w:r>
          </w:p>
          <w:p w:rsidR="009A3322" w:rsidRPr="002208E4" w:rsidRDefault="009A3322" w:rsidP="001053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Renu Baheti</w:t>
            </w:r>
          </w:p>
          <w:p w:rsidR="00853CE0" w:rsidRPr="002208E4" w:rsidRDefault="00853CE0" w:rsidP="001053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U Joshi</w:t>
            </w:r>
          </w:p>
          <w:p w:rsidR="00853CE0" w:rsidRPr="002208E4" w:rsidRDefault="00853CE0" w:rsidP="0010533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Sneh</w:t>
            </w:r>
          </w:p>
          <w:p w:rsidR="00853CE0" w:rsidRDefault="00853CE0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CE0" w:rsidRPr="00323236" w:rsidRDefault="00853CE0" w:rsidP="0010533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circulate the proforma, check and forward to the RO on the last working day.</w:t>
            </w:r>
          </w:p>
          <w:p w:rsidR="00853CE0" w:rsidRPr="00323236" w:rsidRDefault="00853CE0" w:rsidP="001053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32323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Daily attendance / strength to be shown on the green board &amp; maintain the register and records.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CE0" w:rsidRPr="00B10176" w:rsidRDefault="00853CE0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B1017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1…………..</w:t>
            </w:r>
          </w:p>
          <w:p w:rsidR="00853CE0" w:rsidRPr="00B10176" w:rsidRDefault="00853CE0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B1017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</w:t>
            </w:r>
          </w:p>
          <w:p w:rsidR="00853CE0" w:rsidRPr="00B10176" w:rsidRDefault="00853CE0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B1017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3………….</w:t>
            </w:r>
          </w:p>
          <w:p w:rsidR="00853CE0" w:rsidRDefault="00853CE0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  <w:p w:rsidR="00853CE0" w:rsidRPr="00B10176" w:rsidRDefault="00853CE0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5………….</w:t>
            </w:r>
          </w:p>
        </w:tc>
      </w:tr>
      <w:tr w:rsidR="00CF2E84" w:rsidTr="00F4781A">
        <w:trPr>
          <w:trHeight w:val="90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9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CO- CURRICULAR  ACTIVITIES</w:t>
            </w: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22" w:rsidRDefault="009A3322" w:rsidP="0010533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H Parmar (Overall I/c)</w:t>
            </w:r>
          </w:p>
          <w:p w:rsidR="00F6003A" w:rsidRPr="002208E4" w:rsidRDefault="00F6003A" w:rsidP="0010533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Kiran Mishra</w:t>
            </w:r>
          </w:p>
          <w:p w:rsidR="00CF2E84" w:rsidRPr="009D4D5A" w:rsidRDefault="00CF2E84" w:rsidP="0010533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15250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V J Dabhi</w:t>
            </w:r>
            <w:r w:rsidR="00437EB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</w:p>
          <w:p w:rsidR="00CF2E84" w:rsidRPr="009D4D5A" w:rsidRDefault="00CF2E84" w:rsidP="0010533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  <w:r w:rsidR="0015250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  <w:r w:rsidR="0015250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FE5699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Praveena Mahicha</w:t>
            </w:r>
          </w:p>
          <w:p w:rsidR="00CF2E84" w:rsidRPr="009D4D5A" w:rsidRDefault="00CF2E84" w:rsidP="0010533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15250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="00DE792F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9A332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Geeta Kachhot </w:t>
            </w:r>
            <w:r w:rsidR="00DE792F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I/c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Primary)</w:t>
            </w:r>
          </w:p>
          <w:p w:rsidR="00CF2E84" w:rsidRDefault="0015250E" w:rsidP="0010533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  <w:r w:rsidR="00CF2E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="00CF2E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Krishna Engineer</w:t>
            </w:r>
          </w:p>
          <w:p w:rsidR="000177DD" w:rsidRDefault="00437EB6" w:rsidP="0010533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Sports Coach</w:t>
            </w:r>
          </w:p>
          <w:p w:rsidR="000177DD" w:rsidRPr="000177DD" w:rsidRDefault="000177DD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7D2AF4" w:rsidRPr="007D2AF4" w:rsidRDefault="00B05701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(Mr. V J Dabhi to prepare Sports C</w:t>
            </w:r>
            <w:r w:rsidR="007D2AF4" w:rsidRPr="007D2AF4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alendar)</w:t>
            </w:r>
          </w:p>
          <w:p w:rsidR="00437EB6" w:rsidRDefault="00437EB6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CF2E84" w:rsidP="001053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plan </w:t>
            </w:r>
            <w:r w:rsidRPr="0032323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>CCA Calendar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for the year 202</w:t>
            </w:r>
            <w:r w:rsidR="009A3322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-202</w:t>
            </w:r>
            <w:r w:rsidR="009A3322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including </w:t>
            </w:r>
            <w:r w:rsidRPr="0032323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>Sports Calendar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organize House Meetings &amp; to conduct various Inter House Competitions.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celebrate Important Days.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organize Annual Day and Sports Day.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prepare Students’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Council of the school &amp; organize Investiture Ceremony.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motivate students to participate in the various competitions.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CCA &amp; Sports records.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allot topics for House Display Boards.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32323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allot duty to make seating arrangement on the day of competition and other important days to the ‘House on Duty’.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729" w:rsidRDefault="00C6372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6.…………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 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</w:tr>
      <w:tr w:rsidR="00CF2E84" w:rsidTr="00F4781A">
        <w:trPr>
          <w:trHeight w:val="1516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lastRenderedPageBreak/>
              <w:t>10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EBSB C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lub 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/</w:t>
            </w:r>
            <w:r w:rsidR="005D2A38">
              <w:rPr>
                <w:rFonts w:ascii="Times New Roman" w:eastAsia="Times New Roman" w:hAnsi="Times New Roman" w:cs="Times New Roman"/>
                <w:sz w:val="20"/>
                <w:lang w:eastAsia="en-IN"/>
              </w:rPr>
              <w:t>AKAM/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Kala Utsav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/ SPIC MACAY &amp; other R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egional / National Level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Activit</w:t>
            </w:r>
            <w:r w:rsidR="00B0570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es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10533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340E3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Kiran Mishra I/C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15250E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 R Meena 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Bhavesh Chavda</w:t>
            </w:r>
          </w:p>
          <w:p w:rsidR="00C63729" w:rsidRPr="002208E4" w:rsidRDefault="00C63729" w:rsidP="001053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Ramlal Depal</w:t>
            </w:r>
          </w:p>
          <w:p w:rsidR="00CF2E84" w:rsidRPr="002208E4" w:rsidRDefault="005D2A38" w:rsidP="001053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Ms. Nirmala Gehlot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Praveena M</w:t>
            </w:r>
            <w:r w:rsidR="00340E3D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ahicha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Ms</w:t>
            </w:r>
            <w:r w:rsidR="0015250E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Krishna E</w:t>
            </w:r>
            <w:r w:rsidR="00340E3D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ngineer</w:t>
            </w:r>
          </w:p>
          <w:p w:rsidR="00432B2A" w:rsidRPr="002208E4" w:rsidRDefault="00432B2A" w:rsidP="001053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Geeta Kacchot</w:t>
            </w:r>
          </w:p>
          <w:p w:rsidR="00CF2E84" w:rsidRDefault="00CF2E84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415DA3" w:rsidP="00105339">
            <w:pPr>
              <w:pStyle w:val="ListParagraph"/>
              <w:numPr>
                <w:ilvl w:val="0"/>
                <w:numId w:val="17"/>
              </w:numPr>
              <w:rPr>
                <w:lang w:val="en-US"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conduct all the programs/competitions in a befitting time bound manner as per KVS Instructions.</w:t>
            </w:r>
          </w:p>
          <w:p w:rsidR="00415DA3" w:rsidRPr="006B6BDE" w:rsidRDefault="00415DA3" w:rsidP="00105339">
            <w:pPr>
              <w:pStyle w:val="ListParagraph"/>
              <w:numPr>
                <w:ilvl w:val="0"/>
                <w:numId w:val="17"/>
              </w:numPr>
              <w:rPr>
                <w:lang w:val="en-US"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</w:t>
            </w:r>
            <w:r w:rsidR="006B6BD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sensitize and 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train the students accordingly.</w:t>
            </w:r>
          </w:p>
          <w:p w:rsidR="006B6BDE" w:rsidRPr="00323236" w:rsidRDefault="006B6BDE" w:rsidP="00105339">
            <w:pPr>
              <w:pStyle w:val="ListParagraph"/>
              <w:numPr>
                <w:ilvl w:val="0"/>
                <w:numId w:val="17"/>
              </w:numPr>
              <w:rPr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send the required data,photos,videos timely&amp; upload on the website/social media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2………..</w:t>
            </w: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</w:t>
            </w: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</w:t>
            </w:r>
          </w:p>
          <w:p w:rsidR="00FE5699" w:rsidRDefault="00FE5699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6……….</w:t>
            </w:r>
          </w:p>
          <w:p w:rsidR="00C63729" w:rsidRDefault="00C63729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7……….</w:t>
            </w:r>
          </w:p>
          <w:p w:rsidR="006B6BDE" w:rsidRDefault="006B6BDE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8……….</w:t>
            </w:r>
          </w:p>
        </w:tc>
      </w:tr>
      <w:tr w:rsidR="00CF2E84" w:rsidTr="00F4781A">
        <w:trPr>
          <w:trHeight w:val="2518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11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6B6BDE" w:rsidRDefault="006B6BDE" w:rsidP="00105339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B6BD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CCT COMMITTEE </w:t>
            </w:r>
          </w:p>
          <w:p w:rsidR="006B6BDE" w:rsidRPr="006B6BDE" w:rsidRDefault="006B6BDE" w:rsidP="00105339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B6BD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VIDHYANJALI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2208E4" w:rsidRDefault="00CF2E84" w:rsidP="001053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15250E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 P Yadav</w:t>
            </w:r>
            <w:r w:rsidR="006B6BD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(a)</w:t>
            </w:r>
          </w:p>
          <w:p w:rsidR="00CF2E84" w:rsidRPr="002208E4" w:rsidRDefault="0015250E" w:rsidP="001053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  <w:r w:rsidR="00CF2E84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="00CF2E84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Bhakti Joshi</w:t>
            </w:r>
            <w:r w:rsidR="006B6BD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(a)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15250E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Muktesh Dulera</w:t>
            </w:r>
            <w:r w:rsidR="006B6BD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(a,b)</w:t>
            </w:r>
          </w:p>
          <w:p w:rsidR="00886B64" w:rsidRPr="002208E4" w:rsidRDefault="00212EF4" w:rsidP="0010533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Nidhi Singh</w:t>
            </w:r>
            <w:r w:rsidR="006B6BD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(a,I/c of b)</w:t>
            </w:r>
          </w:p>
          <w:p w:rsidR="00886B64" w:rsidRPr="00886B64" w:rsidRDefault="00886B64" w:rsidP="009D0411">
            <w:pP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CF2E84" w:rsidRPr="00886B64" w:rsidRDefault="00CF2E84" w:rsidP="009D0411">
            <w:pP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415DA3" w:rsidP="00105339">
            <w:pPr>
              <w:pStyle w:val="ListParagraph"/>
              <w:numPr>
                <w:ilvl w:val="0"/>
                <w:numId w:val="17"/>
              </w:numPr>
              <w:rPr>
                <w:lang w:val="en-US"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update / circulate and sensitize the teachers and students about the new changes.</w:t>
            </w:r>
          </w:p>
          <w:p w:rsidR="00415DA3" w:rsidRPr="00323236" w:rsidRDefault="00415DA3" w:rsidP="00105339">
            <w:pPr>
              <w:pStyle w:val="ListParagraph"/>
              <w:numPr>
                <w:ilvl w:val="0"/>
                <w:numId w:val="17"/>
              </w:numPr>
              <w:rPr>
                <w:lang w:val="en-US"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prepare / monitor  students for CCT</w:t>
            </w:r>
            <w:r w:rsidR="006B6BD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/</w:t>
            </w:r>
            <w:r w:rsidR="006B6BDE" w:rsidRPr="006B6BDE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VIDHYANJALI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,  provide proper mentorship.</w:t>
            </w:r>
          </w:p>
          <w:p w:rsidR="00415DA3" w:rsidRPr="00323236" w:rsidRDefault="005D7430" w:rsidP="00105339">
            <w:pPr>
              <w:pStyle w:val="ListParagraph"/>
              <w:numPr>
                <w:ilvl w:val="0"/>
                <w:numId w:val="17"/>
              </w:numPr>
              <w:rPr>
                <w:lang w:val="en-US"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prepare and provide the CCT material regularly to the students.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63" w:rsidRDefault="009C7B63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5D7430" w:rsidRDefault="005D7430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2………..</w:t>
            </w:r>
          </w:p>
          <w:p w:rsidR="005D7430" w:rsidRDefault="005D7430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  <w:p w:rsidR="005D7430" w:rsidRDefault="005D7430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B84CD9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</w:t>
            </w:r>
            <w:r w:rsidR="009C7B63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.</w:t>
            </w:r>
          </w:p>
          <w:p w:rsidR="00CF2E84" w:rsidRPr="00B84CD9" w:rsidRDefault="00CF2E84" w:rsidP="00B84CD9">
            <w:pP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12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FURNITURE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2208E4" w:rsidRDefault="00CF2E84" w:rsidP="001053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15250E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 M  Khan  I/c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15250E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V J Dabhi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15250E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Ramlal Depal </w:t>
            </w:r>
          </w:p>
          <w:p w:rsidR="00415DA3" w:rsidRPr="002208E4" w:rsidRDefault="00415DA3" w:rsidP="001053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U Joshi</w:t>
            </w:r>
          </w:p>
          <w:p w:rsidR="00CF2E84" w:rsidRPr="002208E4" w:rsidRDefault="00FB0267" w:rsidP="0010533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N K Makwana</w:t>
            </w:r>
          </w:p>
          <w:p w:rsidR="00CF2E84" w:rsidRDefault="00CF2E84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and repair furniture of the school.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plan and </w:t>
            </w:r>
            <w:r w:rsidR="006B6BD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timely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purchase necessary furniture for school.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identify unrepairable furniture and initiate process of condemnation.</w:t>
            </w:r>
          </w:p>
          <w:p w:rsidR="005D7430" w:rsidRPr="005D7430" w:rsidRDefault="005D7430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5D7430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provide</w:t>
            </w:r>
            <w:r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 xml:space="preserve"> </w:t>
            </w:r>
            <w:r w:rsidRPr="005D7430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for sufficient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&amp; proper</w:t>
            </w:r>
            <w:r w:rsidRPr="005D7430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furniture  in all classes / departments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  <w:p w:rsidR="005D7430" w:rsidRPr="006B6BDE" w:rsidRDefault="005D7430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remove extra / broken furniture from the rooms / corridors.</w:t>
            </w:r>
          </w:p>
          <w:p w:rsidR="006B6BDE" w:rsidRPr="005D7430" w:rsidRDefault="006B6BDE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get the furniture numbered 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5D7430" w:rsidRDefault="005D7430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</w:t>
            </w:r>
          </w:p>
          <w:p w:rsidR="005D7430" w:rsidRDefault="005D7430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3………...</w:t>
            </w:r>
          </w:p>
          <w:p w:rsidR="005D7430" w:rsidRDefault="005D7430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5D7430" w:rsidRDefault="005D7430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  <w:p w:rsidR="005D7430" w:rsidRDefault="005D7430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5D7430" w:rsidRDefault="005D7430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5…………..</w:t>
            </w:r>
          </w:p>
        </w:tc>
      </w:tr>
      <w:tr w:rsidR="00CF2E84" w:rsidTr="00F4781A">
        <w:trPr>
          <w:trHeight w:val="1361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13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FC" w:rsidRDefault="00250DFC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MAINTENANCE &amp; REPAIR WORK CIVIL,</w:t>
            </w:r>
            <w:r w:rsidR="00CF2E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 ELECT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RICAL </w:t>
            </w:r>
            <w:r w:rsidR="00CF2E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WORK</w:t>
            </w:r>
          </w:p>
          <w:p w:rsidR="00250DFC" w:rsidRDefault="00CF2E84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DRINKING</w:t>
            </w:r>
            <w:r w:rsidR="005D7430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WATER</w:t>
            </w:r>
            <w:r w:rsidR="005D7430">
              <w:rPr>
                <w:rFonts w:ascii="Times New Roman" w:eastAsia="Times New Roman" w:hAnsi="Times New Roman" w:cs="Times New Roman"/>
                <w:sz w:val="20"/>
                <w:lang w:eastAsia="en-IN"/>
              </w:rPr>
              <w:t>, RO</w:t>
            </w:r>
          </w:p>
          <w:p w:rsidR="00250DFC" w:rsidRDefault="008D6A67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AIR CONDITIONER</w:t>
            </w:r>
            <w:r w:rsidR="008B6260">
              <w:rPr>
                <w:rFonts w:ascii="Times New Roman" w:eastAsia="Times New Roman" w:hAnsi="Times New Roman" w:cs="Times New Roman"/>
                <w:sz w:val="20"/>
                <w:lang w:eastAsia="en-IN"/>
              </w:rPr>
              <w:t>S</w:t>
            </w:r>
          </w:p>
          <w:p w:rsidR="00CF2E84" w:rsidRDefault="00250DFC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CCTV CAMERA</w:t>
            </w:r>
          </w:p>
          <w:p w:rsidR="00250DFC" w:rsidRDefault="00250DFC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SECURITY G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ARDS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2208E4" w:rsidRDefault="00CF2E84" w:rsidP="0010533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</w:t>
            </w:r>
            <w:r w:rsidR="0015250E" w:rsidRPr="002208E4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.</w:t>
            </w:r>
            <w:r w:rsidRPr="002208E4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A M Khan I/C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Mr. V J Dabhi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Mr. Ramlal Depal</w:t>
            </w:r>
          </w:p>
          <w:p w:rsidR="005D7430" w:rsidRPr="002208E4" w:rsidRDefault="005D7430" w:rsidP="0010533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Mr. N K Makwana</w:t>
            </w:r>
          </w:p>
          <w:p w:rsidR="00DC5275" w:rsidRDefault="00DC5275" w:rsidP="0010533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Mr. Anil Dahiya</w:t>
            </w:r>
          </w:p>
          <w:p w:rsidR="002208E4" w:rsidRPr="002208E4" w:rsidRDefault="002208E4" w:rsidP="0010533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Mr. Manoj Parmar</w:t>
            </w:r>
          </w:p>
          <w:p w:rsidR="00CF2E84" w:rsidRPr="002208E4" w:rsidRDefault="00CF2E84" w:rsidP="009D041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look after the maintenance of the Vidyalaya – civil /electrical /water /security</w:t>
            </w:r>
            <w:r w:rsidR="00250DFC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etc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supervise the work of the security guard</w:t>
            </w:r>
            <w:r w:rsidR="00D2798D" w:rsidRPr="0032323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,</w:t>
            </w:r>
            <w:r w:rsidRPr="0032323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 xml:space="preserve"> monitor </w:t>
            </w:r>
            <w:r w:rsidR="00D2798D" w:rsidRPr="0032323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 xml:space="preserve"> &amp; sign their </w:t>
            </w:r>
            <w:r w:rsidR="00D2798D" w:rsidRPr="0032323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>attendance register</w:t>
            </w:r>
            <w:r w:rsidRPr="0032323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>s.</w:t>
            </w:r>
            <w:r w:rsidR="00D2798D" w:rsidRPr="0032323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 xml:space="preserve"> </w:t>
            </w:r>
            <w:r w:rsidR="0094566B" w:rsidRPr="0032323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lastRenderedPageBreak/>
              <w:t>(Mr.V.J Dabhi)</w:t>
            </w:r>
          </w:p>
          <w:p w:rsidR="00CF2E84" w:rsidRPr="003123C0" w:rsidRDefault="00250DFC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50DFC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</w:t>
            </w:r>
            <w:r w:rsidR="003123C0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provide,</w:t>
            </w:r>
            <w:r w:rsidRPr="00250DFC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monitor &amp; maintain the functioning  / display of CCTV cameras</w:t>
            </w:r>
            <w:r w:rsidR="003123C0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  <w:p w:rsidR="003123C0" w:rsidRPr="00250DFC" w:rsidRDefault="003123C0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in all the classes,  corridors &amp; important places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030E2A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030E2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lastRenderedPageBreak/>
              <w:t>1………….</w:t>
            </w:r>
          </w:p>
          <w:p w:rsidR="00CF2E84" w:rsidRPr="00030E2A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030E2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</w:t>
            </w:r>
          </w:p>
          <w:p w:rsidR="00CF2E84" w:rsidRPr="00030E2A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030E2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3………….</w:t>
            </w:r>
          </w:p>
          <w:p w:rsidR="00CF2E84" w:rsidRPr="00030E2A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030E2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  <w:p w:rsidR="00CF2E84" w:rsidRPr="00030E2A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030E2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</w:t>
            </w:r>
          </w:p>
          <w:p w:rsidR="00CF2E84" w:rsidRPr="00030E2A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030E2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6…………..</w:t>
            </w:r>
          </w:p>
          <w:p w:rsidR="005D7430" w:rsidRPr="00030E2A" w:rsidRDefault="005D7430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030E2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lastRenderedPageBreak/>
              <w:t>7………….</w:t>
            </w:r>
          </w:p>
          <w:p w:rsidR="00D71300" w:rsidRDefault="00D71300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030E2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8…………..</w:t>
            </w: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lastRenderedPageBreak/>
              <w:t>14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(a)  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SCHOOL BEAUTIFICATION</w:t>
            </w:r>
          </w:p>
          <w:p w:rsidR="00CF2E84" w:rsidRDefault="00CF2E84" w:rsidP="00F4781A">
            <w:pPr>
              <w:spacing w:after="0" w:line="240" w:lineRule="auto"/>
              <w:ind w:left="400" w:hanging="400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(b)  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DISPLAY BOARD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</w:p>
          <w:p w:rsidR="00CF2E84" w:rsidRDefault="00212EF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(c) </w:t>
            </w:r>
            <w:r w:rsidR="00CF2E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GARDENING</w:t>
            </w: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2208E4" w:rsidRDefault="00CF2E84" w:rsidP="0010533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15250E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Praveena Mahicha I/c</w:t>
            </w:r>
          </w:p>
          <w:p w:rsidR="00115505" w:rsidRPr="002208E4" w:rsidRDefault="00115505" w:rsidP="0010533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Ms. Bhakti Joshi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15250E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Geeta Kachhot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Ms. Krishna Engineer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Rashmi Shukla</w:t>
            </w:r>
          </w:p>
          <w:p w:rsidR="00CF2E84" w:rsidRDefault="00CF2E84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</w:t>
            </w:r>
            <w:r w:rsidR="0049343B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plan / execute ways to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beautify </w:t>
            </w:r>
            <w:r w:rsidR="00D71300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the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school campus.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purchase articles for beautificatio</w:t>
            </w:r>
            <w:r w:rsidR="00D71300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 &amp; gardening.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display boards aesthetically with</w:t>
            </w:r>
            <w:r w:rsidR="00D71300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the </w:t>
            </w:r>
            <w:r w:rsidRPr="0032323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>latest information.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guide and motivate students to understand the importance of display boards.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32323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supervise the work of the gardener</w:t>
            </w:r>
            <w:r w:rsidR="00D2798D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,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monitor</w:t>
            </w:r>
            <w:r w:rsidR="00D2798D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&amp; </w:t>
            </w:r>
            <w:r w:rsidR="00D2798D" w:rsidRPr="0032323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>sign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the </w:t>
            </w:r>
            <w:r w:rsidRPr="0032323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>attendance</w:t>
            </w:r>
            <w:r w:rsidR="00D2798D" w:rsidRPr="0032323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 xml:space="preserve"> register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/ work.</w:t>
            </w:r>
            <w:r w:rsidR="00D2798D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          </w:t>
            </w:r>
            <w:r w:rsidR="00D71300" w:rsidRPr="0032323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(Mrs. Praveena Mahicha)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030E2A" w:rsidRDefault="00CF2E84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030E2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1………..</w:t>
            </w:r>
          </w:p>
          <w:p w:rsidR="00CF2E84" w:rsidRPr="00030E2A" w:rsidRDefault="00CF2E84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030E2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2………..</w:t>
            </w:r>
          </w:p>
          <w:p w:rsidR="00CF2E84" w:rsidRPr="00030E2A" w:rsidRDefault="00CF2E84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030E2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CF2E84" w:rsidRPr="00030E2A" w:rsidRDefault="00CF2E84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030E2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4………..</w:t>
            </w:r>
          </w:p>
          <w:p w:rsidR="00CF2E84" w:rsidRPr="00030E2A" w:rsidRDefault="00CF2E84" w:rsidP="008C699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030E2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15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LOCAL PURCHAS</w:t>
            </w:r>
            <w:r w:rsidR="00212EF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COMMITTEE</w:t>
            </w:r>
            <w:r w:rsidR="00212EF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/ 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TENDER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PUBLISHING 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&amp;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RECORDS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2208E4" w:rsidRDefault="00CF2E84" w:rsidP="00105339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H Parmar I/c</w:t>
            </w:r>
          </w:p>
          <w:p w:rsidR="00CF2E84" w:rsidRPr="002208E4" w:rsidRDefault="00902EBF" w:rsidP="00105339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</w:t>
            </w:r>
            <w:r w:rsidR="00CF2E84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 M Khan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 VMC Tr. Representative)</w:t>
            </w:r>
          </w:p>
          <w:p w:rsidR="00115505" w:rsidRPr="002208E4" w:rsidRDefault="00BA4901" w:rsidP="00105339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V J Dhabi</w:t>
            </w:r>
          </w:p>
          <w:p w:rsidR="00BA4901" w:rsidRPr="002208E4" w:rsidRDefault="00BA4901" w:rsidP="00105339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Vasant Vaghela </w:t>
            </w:r>
          </w:p>
          <w:p w:rsidR="00CF2E84" w:rsidRPr="002208E4" w:rsidRDefault="00BA4901" w:rsidP="00105339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5.</w:t>
            </w:r>
            <w:r w:rsidR="0038681E" w:rsidRPr="002208E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="00CF2E84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Department Incharge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give advertisement and invite tenders</w:t>
            </w:r>
            <w:r w:rsidR="008C4580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through GEM portal / KVS Norms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prepare comparatives &amp;  maintain record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32323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3232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IN"/>
              </w:rPr>
              <w:t>To do market survey and follow purchase procedure as per KVS norms</w:t>
            </w:r>
            <w:r w:rsidR="00B84CD9" w:rsidRPr="003232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IN"/>
              </w:rPr>
              <w:t>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2………...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 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4………..</w:t>
            </w:r>
          </w:p>
        </w:tc>
      </w:tr>
      <w:tr w:rsidR="00CF2E84" w:rsidTr="00F4781A">
        <w:trPr>
          <w:trHeight w:val="1405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16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MATHS LAB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2208E4" w:rsidRDefault="00CF2E84" w:rsidP="0010533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P Yadav I/c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Ms. Bhakti Joshi</w:t>
            </w:r>
          </w:p>
          <w:p w:rsidR="00CF2E84" w:rsidRDefault="00CF2E84" w:rsidP="0010533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Vasant Vaghela</w:t>
            </w:r>
          </w:p>
          <w:p w:rsidR="002208E4" w:rsidRPr="002208E4" w:rsidRDefault="002208E4" w:rsidP="0010533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N K Makwana</w:t>
            </w:r>
          </w:p>
          <w:p w:rsidR="00BA4901" w:rsidRPr="002208E4" w:rsidRDefault="00BA4901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encourage teachers to use the Maths Lab for teaching learning process (Lab Activity work)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32323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plan </w:t>
            </w:r>
            <w:r w:rsidR="009D0AA1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creatively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and furnish the Lab as per KVS norms.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3…………..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 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4…………..</w:t>
            </w:r>
          </w:p>
        </w:tc>
      </w:tr>
      <w:tr w:rsidR="00CF2E84" w:rsidTr="00F4781A">
        <w:trPr>
          <w:trHeight w:val="2146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17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SCIENCE LABS</w:t>
            </w: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Physics Lab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H Parmar</w:t>
            </w:r>
          </w:p>
          <w:p w:rsidR="00CF2E84" w:rsidRDefault="00CF2E84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Chemistry Lab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15250E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 R Choudhary</w:t>
            </w:r>
          </w:p>
          <w:p w:rsidR="00CF2E84" w:rsidRDefault="00CF2E84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Biology Lab</w:t>
            </w:r>
          </w:p>
          <w:p w:rsidR="00BA4901" w:rsidRPr="002208E4" w:rsidRDefault="00CF2E84" w:rsidP="0010533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Mr. 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helender  Singh </w:t>
            </w:r>
          </w:p>
          <w:p w:rsidR="00CF2E84" w:rsidRDefault="00CF2E84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  <w:p w:rsidR="00CF2E84" w:rsidRDefault="00BA4901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.</w:t>
            </w:r>
            <w:r w:rsidR="00CF2E84" w:rsidRPr="002208E4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 xml:space="preserve">Mr. Manoj </w:t>
            </w:r>
            <w:r w:rsidRPr="002208E4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Parmar (to assists in all the Labs)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properly maintain the Science Labs -</w:t>
            </w:r>
            <w:r w:rsidR="00B84CD9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proper display of instruments, list of practicals, cupboards etc.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encourage teachers to utilize the Science Labs.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32323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plan,</w:t>
            </w:r>
            <w:r w:rsid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timely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purchase and enter the new materials of Science Lab in the register.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 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1………..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2………..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1………..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2………..</w:t>
            </w: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18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12279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COMPUTER LAB &amp; </w:t>
            </w:r>
            <w:r w:rsidR="00BA4901">
              <w:rPr>
                <w:rFonts w:ascii="Times New Roman" w:eastAsia="Times New Roman" w:hAnsi="Times New Roman" w:cs="Times New Roman"/>
                <w:sz w:val="20"/>
                <w:lang w:eastAsia="en-IN"/>
              </w:rPr>
              <w:t>JUNIOR COMPUTER LAB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2208E4" w:rsidRDefault="00CF2E84" w:rsidP="0010533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 Renu Baheti I/c</w:t>
            </w:r>
          </w:p>
          <w:p w:rsidR="00CF2E84" w:rsidRPr="00D523F5" w:rsidRDefault="00CF2E84" w:rsidP="0010533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Comp. Instructor </w:t>
            </w:r>
            <w:r w:rsidRPr="002208E4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 xml:space="preserve">(will take </w:t>
            </w:r>
            <w:r w:rsidR="0015250E" w:rsidRPr="002208E4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 xml:space="preserve"> </w:t>
            </w:r>
            <w:r w:rsidRPr="002208E4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class in</w:t>
            </w:r>
            <w:r w:rsidR="00ED4D38" w:rsidRPr="002208E4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 xml:space="preserve">  Junior Computer Lab)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maintain properly the AV / Computer Lab with proper </w:t>
            </w:r>
            <w:r w:rsidRPr="0032323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>AMC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look after all the installed software devices, electronic gadgets / appliances.</w:t>
            </w:r>
          </w:p>
          <w:p w:rsidR="00D523F5" w:rsidRPr="00D523F5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32323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 xml:space="preserve">  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maintain the register of all the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 xml:space="preserve">classes taken in the AV Room / Computer Lab.   </w:t>
            </w:r>
          </w:p>
          <w:p w:rsidR="00CF2E84" w:rsidRPr="00323236" w:rsidRDefault="00D523F5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Timely p</w:t>
            </w:r>
            <w:r w:rsidR="00CF2E84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urchase computers, interactive boards &amp; related devices.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lastRenderedPageBreak/>
              <w:t>1……….</w:t>
            </w: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</w:t>
            </w: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</w:t>
            </w: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lastRenderedPageBreak/>
              <w:t>5……….</w:t>
            </w: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 </w:t>
            </w:r>
          </w:p>
        </w:tc>
      </w:tr>
      <w:tr w:rsidR="00CF2E84" w:rsidTr="00F4781A">
        <w:trPr>
          <w:trHeight w:val="2410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19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ICT/ TAL &amp; WEBSITE UPDATE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2208E4" w:rsidRDefault="00CF2E84" w:rsidP="0010533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9E13D2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Renu Baheti I/c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9E13D2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="00ED4D38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 R Meena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 Rajbhasha / Hindi Website)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Ms. Krishna E</w:t>
            </w:r>
            <w:r w:rsidR="00ED4D38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</w:t>
            </w:r>
            <w:r w:rsidR="00ED4D38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o</w:t>
            </w:r>
            <w:r w:rsidR="009E13D2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110567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ubmit photos</w:t>
            </w:r>
            <w:r w:rsidR="00ED4D38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&amp; videos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of different events.)</w:t>
            </w:r>
          </w:p>
          <w:p w:rsidR="00CF2E84" w:rsidRPr="002208E4" w:rsidRDefault="00CF2E84" w:rsidP="0010533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9E13D2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V J Dabhi (Sports)</w:t>
            </w:r>
          </w:p>
          <w:p w:rsidR="00CF2E84" w:rsidRPr="002208E4" w:rsidRDefault="00ED4D38" w:rsidP="0010533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Mrs. Rashmi Shukla </w:t>
            </w:r>
            <w:r w:rsidR="00CF2E84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(CMP)</w:t>
            </w:r>
          </w:p>
          <w:p w:rsidR="00CF2E84" w:rsidRDefault="00ED4D38" w:rsidP="0010533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Mrs. Geeta Kachhot </w:t>
            </w:r>
            <w:r w:rsidR="00CF2E84"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(CCA)</w:t>
            </w:r>
          </w:p>
          <w:p w:rsidR="00110567" w:rsidRPr="002208E4" w:rsidRDefault="002208E4" w:rsidP="0010533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208E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 Computer Instructor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upload necessary information on the Vidyalaya site timely.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encourage / train teachers (with proper planning) to learn new technology for classroom teaching / other works.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32323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encourage creativity among students.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110567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</w:t>
            </w:r>
          </w:p>
          <w:p w:rsidR="00CF2E84" w:rsidRPr="00110567" w:rsidRDefault="00110567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CF2E84" w:rsidRPr="00110567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  <w:p w:rsidR="00CF2E84" w:rsidRPr="00110567" w:rsidRDefault="00110567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</w:t>
            </w:r>
          </w:p>
          <w:p w:rsidR="00110567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</w:t>
            </w:r>
          </w:p>
          <w:p w:rsidR="00110567" w:rsidRDefault="00110567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7…………</w:t>
            </w:r>
          </w:p>
          <w:p w:rsidR="00CB6DFE" w:rsidRDefault="00CB6DFE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8…………</w:t>
            </w: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392FAC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SHAALADARPAN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&amp; UBI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59102F" w:rsidRDefault="00CF2E84" w:rsidP="0010533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59102F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9E13D2" w:rsidRPr="0059102F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59102F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Renu Baheti  I/c</w:t>
            </w:r>
          </w:p>
          <w:p w:rsidR="00CF2E84" w:rsidRPr="0059102F" w:rsidRDefault="00CF2E84" w:rsidP="0010533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59102F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Computer Instructor  </w:t>
            </w:r>
          </w:p>
          <w:p w:rsidR="00CF2E84" w:rsidRPr="0059102F" w:rsidRDefault="00CF2E84" w:rsidP="0010533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59102F">
              <w:rPr>
                <w:rFonts w:ascii="Times New Roman" w:eastAsia="Times New Roman" w:hAnsi="Times New Roman" w:cs="Times New Roman"/>
                <w:sz w:val="20"/>
                <w:lang w:eastAsia="en-IN"/>
              </w:rPr>
              <w:t>All the Class teachers </w:t>
            </w:r>
            <w:r w:rsidRPr="0059102F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&amp;</w:t>
            </w:r>
          </w:p>
          <w:p w:rsidR="00CF2E84" w:rsidRPr="0059102F" w:rsidRDefault="00CF2E84" w:rsidP="0010533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59102F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Co-Class teachers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make entries as per KVS norms regarding Shaaladarpan.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guide teachers to use Shaaladarpan.</w:t>
            </w:r>
          </w:p>
          <w:p w:rsidR="00110567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32323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="00110567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Timely subm</w:t>
            </w:r>
            <w:r w:rsidR="00E43A91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ission of fees</w:t>
            </w:r>
            <w:r w:rsidR="00110567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&amp; monitoring of the UBI portal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AA1423" w:rsidRDefault="00AA1423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217109" w:rsidRDefault="00AA1423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</w:t>
            </w:r>
          </w:p>
          <w:p w:rsidR="00CF2E84" w:rsidRDefault="00110567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AA1423" w:rsidRDefault="00AA1423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392FAC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21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MEDICAL CHECK-UP / FIRST AID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A40E2D" w:rsidRDefault="00CF2E84" w:rsidP="0010533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217109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V J Dabhi I/c</w:t>
            </w:r>
          </w:p>
          <w:p w:rsidR="00CF2E84" w:rsidRPr="00A40E2D" w:rsidRDefault="00CF2E84" w:rsidP="0010533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Sports Coach</w:t>
            </w:r>
          </w:p>
          <w:p w:rsidR="00CF2E84" w:rsidRPr="00A40E2D" w:rsidRDefault="00215B89" w:rsidP="0010533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Nurse</w:t>
            </w:r>
          </w:p>
          <w:p w:rsidR="00CF2E84" w:rsidRPr="00A40E2D" w:rsidRDefault="00A40E2D" w:rsidP="0010533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 Counsellor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look after / provide care to the sick/ injured students</w:t>
            </w:r>
          </w:p>
          <w:p w:rsidR="00CF2E84" w:rsidRPr="00323236" w:rsidRDefault="008505E0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</w:t>
            </w:r>
            <w:r w:rsidR="00CF2E84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inform parents </w:t>
            </w:r>
            <w:r w:rsidR="002C6A1F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/ take to doctor </w:t>
            </w:r>
            <w:r w:rsidR="00CF2E84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if needed</w:t>
            </w:r>
            <w:r w:rsidR="002C6A1F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make arrangements for medical checkup twice in a year.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32323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make First Aid box available</w:t>
            </w:r>
            <w:r w:rsidR="00110567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, stocked (taking care of expiry date)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and</w:t>
            </w:r>
            <w:r w:rsidR="00110567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help the students in need.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5C1" w:rsidRPr="00C935C1" w:rsidRDefault="00C935C1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CF2E84" w:rsidRPr="00C935C1" w:rsidRDefault="00C935C1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CF2E84" w:rsidRDefault="00C935C1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3………….</w:t>
            </w:r>
          </w:p>
          <w:p w:rsidR="00CF2E84" w:rsidRDefault="00C935C1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392FAC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HINDI KARAYANVA &amp; RAJBHASHA SAMITI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A40E2D" w:rsidRDefault="00CF2E84" w:rsidP="0010533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P R Meena I/c</w:t>
            </w:r>
          </w:p>
          <w:p w:rsidR="00CF2E84" w:rsidRPr="00A40E2D" w:rsidRDefault="00ED4D38" w:rsidP="0010533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Nirmala Gehlot</w:t>
            </w:r>
          </w:p>
          <w:p w:rsidR="00CF2E84" w:rsidRDefault="00CF2E84" w:rsidP="0010533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Prerna Shukla</w:t>
            </w:r>
          </w:p>
          <w:p w:rsidR="00A40E2D" w:rsidRPr="00A40E2D" w:rsidRDefault="00A40E2D" w:rsidP="0010533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.Mrs. Geeta Kachhot</w:t>
            </w:r>
          </w:p>
          <w:p w:rsidR="00A40E2D" w:rsidRPr="00A40E2D" w:rsidRDefault="00A40E2D" w:rsidP="0010533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>.Mr. M P Desai</w:t>
            </w:r>
          </w:p>
          <w:p w:rsidR="00A40E2D" w:rsidRPr="00A40E2D" w:rsidRDefault="00A40E2D" w:rsidP="0010533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PRT 11</w:t>
            </w:r>
          </w:p>
          <w:p w:rsidR="008505E0" w:rsidRPr="00A40E2D" w:rsidRDefault="00ED4D38" w:rsidP="0010533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U Joshi</w:t>
            </w:r>
          </w:p>
          <w:p w:rsidR="00215B89" w:rsidRPr="00A40E2D" w:rsidRDefault="00215B89" w:rsidP="00105339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Mr. A</w:t>
            </w:r>
            <w:r w:rsidR="00A61C54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hish Kumar Gupta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monitor</w:t>
            </w:r>
            <w:r w:rsidR="000A79E5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&amp; maximize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the use of Raj Bhasha in the Vidyalaya.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Sending of timely reports.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Preparing bilingual proformas / boards</w:t>
            </w:r>
            <w:r w:rsid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/stamps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celebrate Hindi Pakhwada befittingly.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32323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Raj Bhasha register with regular meetings as per norms.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7…………</w:t>
            </w:r>
          </w:p>
          <w:p w:rsidR="00CF2E84" w:rsidRDefault="00CF2E84" w:rsidP="008C6994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8.………..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392FAC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23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ALL PRINTING &amp; REPORTS -</w:t>
            </w: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(a) VIDYALAYA PATRIKA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,</w:t>
            </w: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(b) 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TUDENT</w:t>
            </w:r>
            <w:r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DIARY</w:t>
            </w: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(c) 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CMP NEWS LETTER</w:t>
            </w: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(d) CERTIFICATES</w:t>
            </w: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A40E2D" w:rsidRDefault="00CF2E84" w:rsidP="0010533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9E13D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="00A55C38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Kiran  Mishra I/c </w:t>
            </w:r>
          </w:p>
          <w:p w:rsidR="00CF2E84" w:rsidRPr="00A40E2D" w:rsidRDefault="00CF2E84" w:rsidP="0010533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9E13D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 R Meena (a,b,d)</w:t>
            </w:r>
          </w:p>
          <w:p w:rsidR="00CF2E84" w:rsidRDefault="00CF2E84" w:rsidP="0010533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9E13D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Prerna Shukla (a)</w:t>
            </w:r>
          </w:p>
          <w:p w:rsidR="00A40E2D" w:rsidRDefault="00A40E2D" w:rsidP="0010533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.Mr. Muktesh Dulera</w:t>
            </w:r>
          </w:p>
          <w:p w:rsidR="00A40E2D" w:rsidRPr="00A40E2D" w:rsidRDefault="00A40E2D" w:rsidP="0010533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Mr.Bhavesh Chavda</w:t>
            </w:r>
          </w:p>
          <w:p w:rsidR="00A40E2D" w:rsidRPr="00D523F5" w:rsidRDefault="00A40E2D" w:rsidP="0010533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Vasant Vaghela </w:t>
            </w:r>
          </w:p>
          <w:p w:rsidR="00D523F5" w:rsidRPr="00A40E2D" w:rsidRDefault="00D523F5" w:rsidP="0010533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Rashmi Shukla</w:t>
            </w:r>
          </w:p>
          <w:p w:rsidR="00A40E2D" w:rsidRPr="00A40E2D" w:rsidRDefault="00A40E2D" w:rsidP="00105339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N K Makwana</w:t>
            </w:r>
          </w:p>
          <w:p w:rsidR="00CF2E84" w:rsidRDefault="00CF2E84" w:rsidP="009D041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E5" w:rsidRPr="000A79E5" w:rsidRDefault="00CF2E84" w:rsidP="005E55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0A79E5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Printing &amp; Public</w:t>
            </w:r>
            <w:r w:rsidRPr="000A79E5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ation </w:t>
            </w:r>
            <w:r w:rsidR="000A79E5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of Vidyalaya Magazine</w:t>
            </w:r>
          </w:p>
          <w:p w:rsidR="00CF2E84" w:rsidRPr="000A79E5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0A79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collect and organize articles written by the students.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motivate students to be creative.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collect photos / messages to be published in magazine.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communicate with publisher and get the magazine printed</w:t>
            </w:r>
            <w:r w:rsidR="000A79E5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&amp; distributed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in time – </w:t>
            </w:r>
            <w:r w:rsid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November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  <w:p w:rsidR="00CF2E84" w:rsidRDefault="00CF2E84" w:rsidP="00F4781A">
            <w:pPr>
              <w:spacing w:after="0" w:line="240" w:lineRule="auto"/>
              <w:ind w:left="342" w:hanging="309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b)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School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iary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get Student Diary printed in time – </w:t>
            </w:r>
            <w:r w:rsid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22nd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April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check and organize all the necessary pages of diary.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distribute diary among students.</w:t>
            </w:r>
          </w:p>
          <w:p w:rsidR="00CF2E84" w:rsidRDefault="00CF2E84" w:rsidP="00F4781A">
            <w:pPr>
              <w:spacing w:after="0" w:line="240" w:lineRule="auto"/>
              <w:ind w:left="342" w:hanging="309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c)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CMP News Letter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organize all the records of CMP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draft the CMP newsletter with necessary details.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get it printed in time – bi-annually.</w:t>
            </w:r>
          </w:p>
          <w:p w:rsidR="00CF2E84" w:rsidRDefault="00CF2E84" w:rsidP="00F4781A">
            <w:pPr>
              <w:spacing w:after="0" w:line="240" w:lineRule="auto"/>
              <w:ind w:left="33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d)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Certificates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draft certificates for various competitions in both Hindi and English.</w:t>
            </w:r>
          </w:p>
          <w:p w:rsidR="00CF2E84" w:rsidRPr="00D50B68" w:rsidRDefault="00CF2E84" w:rsidP="00F4781A">
            <w:pPr>
              <w:spacing w:after="0" w:line="240" w:lineRule="auto"/>
              <w:ind w:left="393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 xml:space="preserve">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get them timely </w:t>
            </w:r>
            <w:r w:rsid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 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printed.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109" w:rsidRDefault="0021710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1…………..</w:t>
            </w:r>
          </w:p>
          <w:p w:rsidR="00217109" w:rsidRDefault="00217109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</w:t>
            </w:r>
          </w:p>
          <w:p w:rsidR="00217109" w:rsidRDefault="0021710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3………….</w:t>
            </w:r>
          </w:p>
          <w:p w:rsidR="00217109" w:rsidRDefault="0021710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</w:t>
            </w:r>
          </w:p>
          <w:p w:rsidR="00217109" w:rsidRDefault="0021710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5………….</w:t>
            </w:r>
          </w:p>
          <w:p w:rsidR="00217109" w:rsidRDefault="0021710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6…………..</w:t>
            </w:r>
          </w:p>
          <w:p w:rsidR="00217109" w:rsidRDefault="0021710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7…………..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290F75" w:rsidRDefault="00290F75" w:rsidP="00290F7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8…………..</w:t>
            </w:r>
          </w:p>
          <w:p w:rsidR="00290F75" w:rsidRDefault="00290F75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lastRenderedPageBreak/>
              <w:t>2</w:t>
            </w:r>
            <w:r w:rsidR="00392FAC">
              <w:rPr>
                <w:rFonts w:ascii="Times New Roman" w:eastAsia="Times New Roman" w:hAnsi="Times New Roman" w:cs="Times New Roman"/>
                <w:sz w:val="20"/>
                <w:lang w:eastAsia="en-IN"/>
              </w:rPr>
              <w:t>4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LIBRARY</w:t>
            </w:r>
          </w:p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COMMITTEE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A40E2D" w:rsidRDefault="00CF2E84" w:rsidP="0010533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9E13D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597B9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Bhavesh Chavda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 I/c</w:t>
            </w:r>
          </w:p>
          <w:p w:rsidR="00CF2E84" w:rsidRPr="00A40E2D" w:rsidRDefault="00CF2E84" w:rsidP="0010533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9E13D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 H Parmar</w:t>
            </w:r>
          </w:p>
          <w:p w:rsidR="00CF2E84" w:rsidRPr="00A40E2D" w:rsidRDefault="00AA6C6C" w:rsidP="0010533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Muktesh Dulera</w:t>
            </w:r>
          </w:p>
          <w:p w:rsidR="00CF2E84" w:rsidRPr="00A40E2D" w:rsidRDefault="00CF2E84" w:rsidP="0010533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9E13D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 P Yadav</w:t>
            </w:r>
          </w:p>
          <w:p w:rsidR="00CF2E84" w:rsidRPr="00A40E2D" w:rsidRDefault="00CF2E84" w:rsidP="0010533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9E13D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 R Meena</w:t>
            </w:r>
          </w:p>
          <w:p w:rsidR="00AA6C6C" w:rsidRDefault="00AA6C6C" w:rsidP="0010533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Anil Dahiya</w:t>
            </w:r>
          </w:p>
          <w:p w:rsidR="00A40E2D" w:rsidRPr="00A40E2D" w:rsidRDefault="00A40E2D" w:rsidP="00105339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.Mrs. Khushboo Bhavsar</w:t>
            </w:r>
          </w:p>
          <w:p w:rsidR="00CF2E84" w:rsidRPr="00A40E2D" w:rsidRDefault="00CF2E84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5E55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To purchase new books according to the needs.</w:t>
            </w:r>
          </w:p>
          <w:p w:rsidR="00CF2E84" w:rsidRDefault="00CF2E84" w:rsidP="005E55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To maintain books / newspapers/ </w:t>
            </w:r>
            <w:r w:rsidR="00D523F5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magazines of</w:t>
            </w:r>
            <w:r w:rsidR="00597B92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the library.</w:t>
            </w:r>
          </w:p>
          <w:p w:rsidR="00CF2E84" w:rsidRDefault="00CF2E84" w:rsidP="005E55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>o</w:t>
            </w:r>
            <w:r w:rsidR="00AA6C6C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follow the 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VS library policy in the true spirit.</w:t>
            </w:r>
          </w:p>
          <w:p w:rsidR="00CF2E84" w:rsidRDefault="00CF2E84" w:rsidP="005E55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Organize Reader</w:t>
            </w:r>
            <w:r w:rsidR="00080A7E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s</w:t>
            </w:r>
            <w:r w:rsidR="00AA6C6C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Cl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ub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7……….</w:t>
            </w:r>
          </w:p>
        </w:tc>
      </w:tr>
      <w:tr w:rsidR="00CF2E84" w:rsidTr="00F4781A">
        <w:trPr>
          <w:trHeight w:val="1008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2</w:t>
            </w:r>
            <w:r w:rsidR="00597B9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5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PTA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C6C" w:rsidRPr="00A40E2D" w:rsidRDefault="00CF2E84" w:rsidP="0010533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9E13D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597B9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Shelendra Singh</w:t>
            </w:r>
            <w:r w:rsidR="00AA6C6C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I/c </w:t>
            </w:r>
          </w:p>
          <w:p w:rsidR="00AA6C6C" w:rsidRPr="00A40E2D" w:rsidRDefault="00AA6C6C" w:rsidP="0010533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P R Meena</w:t>
            </w:r>
          </w:p>
          <w:p w:rsidR="00597B92" w:rsidRPr="00A40E2D" w:rsidRDefault="00212EF4" w:rsidP="0010533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Nidhi Singh</w:t>
            </w:r>
          </w:p>
          <w:p w:rsidR="00CF2E84" w:rsidRPr="00A40E2D" w:rsidRDefault="00AA6C6C" w:rsidP="0010533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Vasant Vaghela</w:t>
            </w:r>
            <w:r w:rsid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[</w:t>
            </w:r>
          </w:p>
          <w:p w:rsidR="00A40E2D" w:rsidRPr="00A40E2D" w:rsidRDefault="00A40E2D" w:rsidP="0010533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N K Makwana</w:t>
            </w:r>
          </w:p>
          <w:p w:rsidR="00CF2E84" w:rsidRPr="00A40E2D" w:rsidRDefault="00CF2E84" w:rsidP="009D041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080A7E" w:rsidRDefault="00CF2E84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080A7E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080A7E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form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080A7E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Parent Teacher Association</w:t>
            </w:r>
          </w:p>
          <w:p w:rsidR="00CF2E84" w:rsidRDefault="00CF2E84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Organiz</w:t>
            </w:r>
            <w:r w:rsidR="00080A7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e Parent Teacher meetings (PTM) timely.</w:t>
            </w:r>
          </w:p>
          <w:p w:rsidR="00CF2E84" w:rsidRDefault="00CF2E84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records of the meetings</w:t>
            </w:r>
          </w:p>
          <w:p w:rsidR="00CF2E84" w:rsidRDefault="00CF2E84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Absentee parents to be called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  <w:p w:rsidR="00CF2E84" w:rsidRDefault="00597B92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</w:t>
            </w:r>
          </w:p>
        </w:tc>
      </w:tr>
      <w:tr w:rsidR="00CF2E84" w:rsidTr="00F4781A">
        <w:trPr>
          <w:trHeight w:val="1510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2</w:t>
            </w:r>
            <w:r w:rsidR="00597B9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6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D523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a) GAMES &amp; SPORTS COUNCIL</w:t>
            </w:r>
          </w:p>
          <w:p w:rsidR="00CF2E84" w:rsidRDefault="00CF2E84" w:rsidP="00D523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b)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SBSB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A40E2D" w:rsidRDefault="00CF2E84" w:rsidP="0010533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9E13D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597B9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V J Dabhi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 I/c</w:t>
            </w:r>
          </w:p>
          <w:p w:rsidR="00CF2E84" w:rsidRPr="00A40E2D" w:rsidRDefault="00597B92" w:rsidP="0010533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Sports Coach</w:t>
            </w:r>
          </w:p>
          <w:p w:rsidR="00CF2E84" w:rsidRPr="00A40E2D" w:rsidRDefault="00597B92" w:rsidP="0010533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Anil Dahiya</w:t>
            </w:r>
          </w:p>
          <w:p w:rsidR="00CF2E84" w:rsidRPr="00A40E2D" w:rsidRDefault="006A676C" w:rsidP="0010533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Geeta K</w:t>
            </w:r>
            <w:r w:rsidR="00E329A0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acchot</w:t>
            </w:r>
          </w:p>
          <w:p w:rsidR="00CF2E84" w:rsidRPr="00A40E2D" w:rsidRDefault="00FA45E8" w:rsidP="00105339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eastAsia="en-IN"/>
              </w:rPr>
              <w:t>All</w:t>
            </w:r>
            <w:r w:rsidR="00CF2E84" w:rsidRPr="00A40E2D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Class teachers </w:t>
            </w:r>
            <w:r w:rsidR="00CF2E84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&amp;</w:t>
            </w:r>
            <w:r w:rsid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CF2E84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Co-Class teachers (b)</w:t>
            </w:r>
          </w:p>
          <w:p w:rsidR="00CF2E84" w:rsidRDefault="00CF2E84" w:rsidP="009D0411">
            <w:pPr>
              <w:spacing w:after="0" w:line="240" w:lineRule="auto"/>
              <w:ind w:left="342" w:hanging="180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="00F33F5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plan and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organize class-wise and house-wise sports competitions as per KVS norms</w:t>
            </w:r>
            <w:r w:rsidR="00217109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and Sports Day.</w:t>
            </w:r>
          </w:p>
          <w:p w:rsidR="00CF2E84" w:rsidRDefault="00CF2E84" w:rsidP="00F4781A">
            <w:pPr>
              <w:spacing w:after="0" w:line="240" w:lineRule="auto"/>
              <w:ind w:left="342" w:hanging="360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motivate students </w:t>
            </w:r>
            <w:r w:rsidR="0038607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participate in vario</w:t>
            </w:r>
            <w:r w:rsidR="00D4034F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us games, make class wise teams.</w:t>
            </w:r>
          </w:p>
          <w:p w:rsidR="0038607D" w:rsidRPr="0038607D" w:rsidRDefault="0038607D" w:rsidP="005E55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38607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identify the budding talen</w:t>
            </w:r>
            <w:r w:rsidR="00D4034F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ts for individual &amp; team events and encourage talented students to participate in CMP / KVS / other events / competitions.</w:t>
            </w:r>
          </w:p>
          <w:p w:rsidR="00CF2E84" w:rsidRDefault="00CF2E84" w:rsidP="00D523F5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provide basic coaching for</w:t>
            </w:r>
            <w:r w:rsidR="0038607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the games for different levels beyond school </w:t>
            </w:r>
            <w:r w:rsid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hours </w:t>
            </w:r>
            <w:r w:rsidR="0038607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if needed.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CF2E84" w:rsidRDefault="00CF2E84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CF2E84" w:rsidRDefault="00CF2E84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CF2E84" w:rsidRDefault="00CF2E84" w:rsidP="001B10A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  <w:p w:rsidR="00CF2E84" w:rsidRDefault="00CF2E84" w:rsidP="001B10A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</w:t>
            </w:r>
          </w:p>
        </w:tc>
      </w:tr>
      <w:tr w:rsidR="00CF2E84" w:rsidTr="00F4781A">
        <w:trPr>
          <w:trHeight w:val="1440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2</w:t>
            </w:r>
            <w:r w:rsidR="00597B9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7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DISCIPLINE COMMITTEE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A40E2D" w:rsidRDefault="00A57CC3" w:rsidP="0010533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 R Choudhary</w:t>
            </w:r>
            <w:r w:rsidRPr="00A40E2D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 xml:space="preserve"> </w:t>
            </w:r>
            <w:r w:rsidR="00CF2E84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I/c</w:t>
            </w:r>
          </w:p>
          <w:p w:rsidR="00A57CC3" w:rsidRPr="00A40E2D" w:rsidRDefault="00C63E6D" w:rsidP="0010533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Renu Baheti</w:t>
            </w:r>
          </w:p>
          <w:p w:rsidR="00CF2E84" w:rsidRPr="00A40E2D" w:rsidRDefault="00CF2E84" w:rsidP="0010533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3A4DD6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597B9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V J Dabhi</w:t>
            </w:r>
          </w:p>
          <w:p w:rsidR="00CF2E84" w:rsidRPr="00A40E2D" w:rsidRDefault="00597B92" w:rsidP="0010533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Games Coach</w:t>
            </w:r>
          </w:p>
          <w:p w:rsidR="00D523F5" w:rsidRDefault="00CF2E84" w:rsidP="0010533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</w:t>
            </w:r>
            <w:r w:rsidR="00597B92" w:rsidRP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Anil Dahiya</w:t>
            </w:r>
          </w:p>
          <w:p w:rsidR="00CF2E84" w:rsidRPr="00D523F5" w:rsidRDefault="00CF2E84" w:rsidP="0010533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  <w:r w:rsidR="00597B92" w:rsidRP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</w:t>
            </w:r>
            <w:r w:rsidR="007E7F69" w:rsidRP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  <w:r w:rsidRP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="00597B92" w:rsidRP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7E7F69" w:rsidRP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Rashmi Shukla</w:t>
            </w:r>
          </w:p>
          <w:p w:rsidR="00597B92" w:rsidRPr="00A40E2D" w:rsidRDefault="00217109" w:rsidP="0010533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Counsello</w:t>
            </w:r>
            <w:r w:rsidR="00597B9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</w:t>
            </w:r>
          </w:p>
          <w:p w:rsidR="00CF2E84" w:rsidRDefault="00CF2E84" w:rsidP="009D0411">
            <w:pPr>
              <w:spacing w:after="0" w:line="240" w:lineRule="auto"/>
              <w:ind w:left="342" w:hanging="18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84" w:rsidRDefault="00CF2E84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</w:t>
            </w:r>
            <w:r w:rsidR="002630C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/ improve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the overall discipline of </w:t>
            </w:r>
            <w:r w:rsidR="002630C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Vidyalaya.</w:t>
            </w:r>
          </w:p>
          <w:p w:rsidR="00CF2E84" w:rsidRDefault="00CF2E84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monitor entry and exit of students.</w:t>
            </w:r>
          </w:p>
          <w:p w:rsidR="00CF2E84" w:rsidRDefault="00CF2E84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Maintain register of late comers.</w:t>
            </w:r>
          </w:p>
          <w:p w:rsidR="00CF2E84" w:rsidRDefault="00CF2E84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listen</w:t>
            </w:r>
            <w:r w:rsidR="002630C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/ solve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the problems of students.</w:t>
            </w:r>
          </w:p>
          <w:p w:rsidR="008324C5" w:rsidRPr="008324C5" w:rsidRDefault="00CF2E84" w:rsidP="00F4781A">
            <w:pPr>
              <w:spacing w:after="0" w:line="240" w:lineRule="auto"/>
              <w:ind w:left="252" w:hanging="25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="009C7B63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="008324C5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Locked S</w:t>
            </w:r>
            <w:r w:rsidR="008324C5" w:rsidRPr="008324C5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eastAsia="en-IN"/>
              </w:rPr>
              <w:t>uggestion Box</w:t>
            </w:r>
            <w:r w:rsidR="008324C5" w:rsidRPr="008324C5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 xml:space="preserve"> to be put up on </w:t>
            </w:r>
            <w:r w:rsidR="008324C5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Ground</w:t>
            </w:r>
            <w:r w:rsidR="008324C5" w:rsidRPr="008324C5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 xml:space="preserve"> floor &amp;</w:t>
            </w:r>
            <w:r w:rsidR="008324C5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 xml:space="preserve"> monthly operated &amp; </w:t>
            </w:r>
            <w:r w:rsidR="008324C5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lastRenderedPageBreak/>
              <w:t>recorded in a register.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2A" w:rsidRDefault="00030E2A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1………….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</w:t>
            </w:r>
          </w:p>
          <w:p w:rsidR="00CF2E84" w:rsidRDefault="00597B92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</w:t>
            </w:r>
          </w:p>
          <w:p w:rsidR="00597B92" w:rsidRDefault="00597B92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7………….</w:t>
            </w:r>
          </w:p>
        </w:tc>
      </w:tr>
      <w:tr w:rsidR="00CF2E84" w:rsidTr="00F4781A">
        <w:trPr>
          <w:trHeight w:val="1672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lastRenderedPageBreak/>
              <w:t>2</w:t>
            </w:r>
            <w:r w:rsidR="00597B9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8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ALUMNI ASSOCIATION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A40E2D" w:rsidRDefault="00CF2E84" w:rsidP="0010533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9E13D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="00C63729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Renu Baheti I/c</w:t>
            </w:r>
          </w:p>
          <w:p w:rsidR="00AB3C31" w:rsidRPr="00A40E2D" w:rsidRDefault="00AB3C31" w:rsidP="0010533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H Parmar</w:t>
            </w:r>
          </w:p>
          <w:p w:rsidR="00C63E6D" w:rsidRPr="00A40E2D" w:rsidRDefault="00C63E6D" w:rsidP="0010533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 R Choudhary</w:t>
            </w:r>
            <w:r w:rsidR="009E13D2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</w:p>
          <w:p w:rsidR="00CF2E84" w:rsidRPr="00A40E2D" w:rsidRDefault="00CF2E84" w:rsidP="00105339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All PGTs</w:t>
            </w:r>
          </w:p>
          <w:p w:rsidR="00CF2E84" w:rsidRDefault="00CF2E84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84" w:rsidRPr="00BB4824" w:rsidRDefault="00CF2E84" w:rsidP="00105339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BB482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add Class XII passing students in the Alumni list / Association.</w:t>
            </w:r>
          </w:p>
          <w:p w:rsidR="00CF2E84" w:rsidRDefault="00CF2E84" w:rsidP="00105339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BB482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records of such students.</w:t>
            </w:r>
          </w:p>
          <w:p w:rsidR="00BB4824" w:rsidRPr="00D523F5" w:rsidRDefault="00BB4824" w:rsidP="00105339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</w:t>
            </w:r>
            <w:r w:rsidR="00D523F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maintain/ p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rovide data to KVS of illustrious alumni  when asked</w:t>
            </w:r>
          </w:p>
          <w:p w:rsidR="00CF2E84" w:rsidRPr="00BB4824" w:rsidRDefault="00CF2E84" w:rsidP="00105339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BB482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BB48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val="en-US" w:eastAsia="en-IN"/>
              </w:rPr>
              <w:t>To organize Alumni Association meetings.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60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CF2E84" w:rsidRDefault="00CF2E84" w:rsidP="008C6994">
            <w:pPr>
              <w:spacing w:after="0" w:line="60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CF2E84" w:rsidRDefault="00CF2E84" w:rsidP="008C6994">
            <w:pPr>
              <w:spacing w:after="0" w:line="60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2</w:t>
            </w:r>
            <w:r w:rsidR="00597B9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9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9836C2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ADVENTURE/ </w:t>
            </w:r>
            <w:r w:rsidR="00CF2E8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EDUCATIONAL VISIT/ EXCURSION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A40E2D" w:rsidRDefault="00CF2E84" w:rsidP="0010533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1.</w:t>
            </w:r>
            <w:r w:rsidR="00C63E6D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 R Choudhary</w:t>
            </w:r>
            <w:r w:rsidR="00FA0EDA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I/c</w:t>
            </w:r>
          </w:p>
          <w:p w:rsidR="00CF2E84" w:rsidRPr="00A40E2D" w:rsidRDefault="00917733" w:rsidP="0010533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Ms. Bhakti Joshi</w:t>
            </w:r>
          </w:p>
          <w:p w:rsidR="00CF2E84" w:rsidRPr="00A40E2D" w:rsidRDefault="00CF2E84" w:rsidP="0010533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</w:t>
            </w:r>
            <w:r w:rsidR="00AB3C31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8703D9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V J Dabhi</w:t>
            </w:r>
          </w:p>
          <w:p w:rsidR="00CF2E84" w:rsidRPr="00A40E2D" w:rsidRDefault="00CF2E84" w:rsidP="0010533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</w:t>
            </w:r>
            <w:r w:rsidR="008703D9" w:rsidRPr="00A40E2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Anil Dahiya</w:t>
            </w:r>
          </w:p>
          <w:p w:rsidR="00CF2E84" w:rsidRPr="00A40E2D" w:rsidRDefault="00CF2E84" w:rsidP="0010533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Mr. </w:t>
            </w:r>
            <w:r w:rsidR="008703D9"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 K Makwana</w:t>
            </w:r>
          </w:p>
          <w:p w:rsidR="008703D9" w:rsidRPr="00BB4824" w:rsidRDefault="008703D9" w:rsidP="0010533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A40E2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Mrs. </w:t>
            </w:r>
            <w:r w:rsidR="00BB482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Khusboo Bhavsar</w:t>
            </w:r>
          </w:p>
          <w:p w:rsidR="00BB4824" w:rsidRPr="00BB4824" w:rsidRDefault="00BB4824" w:rsidP="00105339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U Joshi</w:t>
            </w:r>
          </w:p>
          <w:p w:rsidR="00BB4824" w:rsidRPr="00A40E2D" w:rsidRDefault="00BB4824" w:rsidP="009D041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ind w:left="252" w:hanging="25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To plan educational visits and excursions.</w:t>
            </w:r>
          </w:p>
          <w:p w:rsidR="00CF2E84" w:rsidRDefault="00CF2E84" w:rsidP="00F4781A">
            <w:pPr>
              <w:spacing w:after="0" w:line="240" w:lineRule="auto"/>
              <w:ind w:left="252" w:hanging="25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To explore and decide the places.</w:t>
            </w:r>
          </w:p>
          <w:p w:rsidR="00CF2E84" w:rsidRDefault="00CF2E84" w:rsidP="00F4781A">
            <w:pPr>
              <w:spacing w:after="0" w:line="240" w:lineRule="auto"/>
              <w:ind w:left="252" w:hanging="25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To hire/arrange transport following proper procedure.</w:t>
            </w:r>
          </w:p>
          <w:p w:rsidR="00CF2E84" w:rsidRDefault="00CF2E84" w:rsidP="00F4781A">
            <w:pPr>
              <w:spacing w:after="0" w:line="240" w:lineRule="auto"/>
              <w:ind w:left="252" w:hanging="25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To</w:t>
            </w:r>
            <w:r w:rsidR="00CF206D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prepare / send </w:t>
            </w:r>
            <w:r w:rsidR="00BB482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&amp; collect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NOC from the students.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984E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CF2E84" w:rsidRDefault="00CF2E84" w:rsidP="00984E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CF2E84" w:rsidRDefault="00CF2E84" w:rsidP="00984E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3………...</w:t>
            </w:r>
          </w:p>
          <w:p w:rsidR="00CF2E84" w:rsidRDefault="00CF2E84" w:rsidP="00984E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4………..</w:t>
            </w:r>
          </w:p>
          <w:p w:rsidR="00CF2E84" w:rsidRDefault="00CF2E84" w:rsidP="00984E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5………...</w:t>
            </w:r>
          </w:p>
          <w:p w:rsidR="008703D9" w:rsidRPr="009C7B63" w:rsidRDefault="00CF2E84" w:rsidP="00984E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</w:t>
            </w:r>
          </w:p>
        </w:tc>
      </w:tr>
      <w:tr w:rsidR="00CF2E84" w:rsidTr="00BB4824">
        <w:trPr>
          <w:trHeight w:val="2050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597B92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6F2A5B" w:rsidRDefault="00CF2E84" w:rsidP="00105339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F2A5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</w:t>
            </w:r>
            <w:r w:rsidRPr="006F2A5B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HOTOGRAPHY</w:t>
            </w:r>
          </w:p>
          <w:p w:rsidR="00CF2E84" w:rsidRPr="002E60D7" w:rsidRDefault="00CF2E84" w:rsidP="00105339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E60D7">
              <w:rPr>
                <w:rFonts w:ascii="Times New Roman" w:eastAsia="Times New Roman" w:hAnsi="Times New Roman" w:cs="Times New Roman"/>
                <w:sz w:val="20"/>
                <w:lang w:eastAsia="en-IN"/>
              </w:rPr>
              <w:t>VIDEOGRAPHY</w:t>
            </w:r>
          </w:p>
          <w:p w:rsidR="00062806" w:rsidRPr="00BB4824" w:rsidRDefault="00890984" w:rsidP="00105339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SOCIALMEDIA</w:t>
            </w:r>
            <w:r w:rsidR="008703D9"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– </w:t>
            </w:r>
            <w:r w:rsidR="002E60D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Instagram</w:t>
            </w:r>
            <w:r w:rsidR="00BB482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,</w:t>
            </w:r>
            <w:r w:rsidR="002E60D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,Facebook</w:t>
            </w:r>
            <w:r w:rsidR="00BB482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, </w:t>
            </w:r>
            <w:r w:rsidR="002E60D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  <w:r w:rsidR="002E60D7" w:rsidRPr="002E60D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witter</w:t>
            </w:r>
          </w:p>
          <w:p w:rsidR="00CF2E84" w:rsidRPr="00BB4824" w:rsidRDefault="00062806" w:rsidP="00105339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BB4824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 xml:space="preserve"> </w:t>
            </w:r>
            <w:r w:rsidRPr="00BB482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PRINT &amp; ELECTRONIC</w:t>
            </w:r>
            <w:r w:rsidRPr="00BB4824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 xml:space="preserve"> Media –  </w:t>
            </w:r>
            <w:r w:rsidRPr="00BB482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TV/Newspaper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890984" w:rsidRDefault="00CF2E84" w:rsidP="0010533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Mrs. Renu Baheti  </w:t>
            </w:r>
            <w:r w:rsidR="000D79B5"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I/c </w:t>
            </w:r>
          </w:p>
          <w:p w:rsidR="008703D9" w:rsidRPr="00890984" w:rsidRDefault="00CF2E84" w:rsidP="0010533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</w:t>
            </w:r>
            <w:r w:rsidR="008703D9"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Krishna Enginee</w:t>
            </w:r>
            <w:r w:rsidR="009836C2"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</w:t>
            </w:r>
            <w:r w:rsidR="008703D9"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</w:p>
          <w:p w:rsidR="000D79B5" w:rsidRPr="00890984" w:rsidRDefault="00CF2E84" w:rsidP="0010533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</w:t>
            </w:r>
            <w:r w:rsidR="00BB482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Anil Dahiya</w:t>
            </w:r>
          </w:p>
          <w:p w:rsidR="00062806" w:rsidRPr="00890984" w:rsidRDefault="008703D9" w:rsidP="0010533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Computer Instructor</w:t>
            </w:r>
          </w:p>
          <w:p w:rsidR="00062806" w:rsidRPr="00890984" w:rsidRDefault="00BB4824" w:rsidP="0010533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AC0709"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 Bhavesh Chavda</w:t>
            </w:r>
            <w:r w:rsidR="00062806"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</w:p>
          <w:p w:rsidR="00062806" w:rsidRPr="00890984" w:rsidRDefault="00062806" w:rsidP="0010533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Nirmala Gehlot</w:t>
            </w:r>
          </w:p>
          <w:p w:rsidR="00062806" w:rsidRPr="00890984" w:rsidRDefault="00062806" w:rsidP="0010533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U Joshi</w:t>
            </w:r>
          </w:p>
          <w:p w:rsidR="00062806" w:rsidRPr="00890984" w:rsidRDefault="00062806" w:rsidP="00105339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Geeta Kachhot</w:t>
            </w:r>
          </w:p>
          <w:p w:rsidR="00CF2E84" w:rsidRDefault="008703D9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E84" w:rsidRDefault="00CF2E84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="00B96FF2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keep the records of all the activities of Vidyalaya by taking photos promptly and correctly.</w:t>
            </w:r>
          </w:p>
          <w:p w:rsidR="00CF2E84" w:rsidRDefault="00CF2E84" w:rsidP="00F4781A">
            <w:pPr>
              <w:spacing w:after="0" w:line="240" w:lineRule="auto"/>
              <w:ind w:left="287" w:hanging="287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="00B96FF2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provide photos for website, school magazines, reports, display</w:t>
            </w:r>
            <w:r w:rsidR="00251B6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etc.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  <w:p w:rsidR="00CF2E84" w:rsidRPr="00BB4824" w:rsidRDefault="00B96FF2" w:rsidP="005E55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70"/>
              <w:rPr>
                <w:rFonts w:eastAsia="Times New Roman" w:cstheme="minorHAnsi"/>
                <w:sz w:val="20"/>
                <w:lang w:eastAsia="en-IN"/>
              </w:rPr>
            </w:pPr>
            <w:r w:rsidRPr="006F2A5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regularly update</w:t>
            </w:r>
            <w:r w:rsidR="006F2A5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6F2A5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/         the Social Media.</w:t>
            </w:r>
          </w:p>
          <w:p w:rsidR="00BB4824" w:rsidRPr="00BB4824" w:rsidRDefault="00BB4824" w:rsidP="005E55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70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BB482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contact print/ electronic</w:t>
            </w:r>
            <w:r w:rsidRPr="00BB4824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</w:t>
            </w:r>
            <w:r w:rsidRPr="00BB482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media for major events to be covered timely. 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7BC" w:rsidRDefault="008277BC" w:rsidP="008277B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8277BC" w:rsidRDefault="008277BC" w:rsidP="008277B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8277BC" w:rsidRDefault="008277BC" w:rsidP="008277B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3………...</w:t>
            </w:r>
          </w:p>
          <w:p w:rsidR="008277BC" w:rsidRDefault="008277BC" w:rsidP="008277B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4………..</w:t>
            </w:r>
          </w:p>
          <w:p w:rsidR="008277BC" w:rsidRDefault="008277BC" w:rsidP="008277B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5………...</w:t>
            </w:r>
          </w:p>
          <w:p w:rsidR="008703D9" w:rsidRDefault="008277BC" w:rsidP="008277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</w:t>
            </w:r>
          </w:p>
          <w:p w:rsidR="008277BC" w:rsidRDefault="008277BC" w:rsidP="008277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7…………</w:t>
            </w:r>
          </w:p>
          <w:p w:rsidR="008277BC" w:rsidRDefault="008277BC" w:rsidP="008277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8…………</w:t>
            </w:r>
          </w:p>
        </w:tc>
      </w:tr>
      <w:tr w:rsidR="00CF2E84" w:rsidTr="00F4781A">
        <w:trPr>
          <w:trHeight w:val="5488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46381D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31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1E05E7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(a) </w:t>
            </w:r>
            <w:r w:rsidR="00CF2E8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PRIMARY RESOURCE</w:t>
            </w:r>
            <w:r w:rsidR="008324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  <w:r w:rsidR="00CF2E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ROOM</w:t>
            </w:r>
          </w:p>
          <w:p w:rsidR="001E05E7" w:rsidRDefault="001E05E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1E05E7" w:rsidRDefault="001E05E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1E05E7" w:rsidRDefault="001E05E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1E05E7" w:rsidRDefault="001E05E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1E05E7" w:rsidRDefault="001E05E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1E05E7" w:rsidRDefault="001E05E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1E05E7" w:rsidRDefault="001E05E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1E05E7" w:rsidRDefault="008909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br/>
              <w:t>(</w:t>
            </w:r>
            <w:r w:rsidR="001E05E7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b) CMP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5E7" w:rsidRDefault="001E05E7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(a) </w:t>
            </w:r>
          </w:p>
          <w:p w:rsidR="00890984" w:rsidRPr="00890984" w:rsidRDefault="00890984" w:rsidP="0010533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89098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Vasant Vaghela I/c</w:t>
            </w:r>
          </w:p>
          <w:p w:rsidR="001E05E7" w:rsidRPr="00890984" w:rsidRDefault="00890984" w:rsidP="00105339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 Mr. N K Makwana</w:t>
            </w:r>
          </w:p>
          <w:p w:rsidR="001E05E7" w:rsidRDefault="001E05E7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1E05E7" w:rsidRDefault="001E05E7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1E05E7" w:rsidRDefault="001E05E7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890984" w:rsidRDefault="00890984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br/>
            </w:r>
            <w:r w:rsidR="001E05E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(b)</w:t>
            </w:r>
          </w:p>
          <w:p w:rsidR="00CF2E84" w:rsidRDefault="00890984" w:rsidP="0010533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lang w:eastAsia="en-IN"/>
              </w:rPr>
              <w:t>Mrs. Rashmi Shukla</w:t>
            </w:r>
          </w:p>
          <w:p w:rsidR="00890984" w:rsidRPr="00890984" w:rsidRDefault="00890984" w:rsidP="00105339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Times New Roman" w:hAnsi="Arial" w:cs="Arial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PRT-11 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D27" w:rsidRPr="00FB0D27" w:rsidRDefault="00FB0D27" w:rsidP="00F4781A">
            <w:pPr>
              <w:spacing w:after="0" w:line="240" w:lineRule="auto"/>
              <w:ind w:left="241" w:hanging="241"/>
              <w:rPr>
                <w:rFonts w:asciiTheme="majorHAnsi" w:eastAsia="Times New Roman" w:hAnsiTheme="majorHAnsi" w:cstheme="majorHAnsi"/>
                <w:sz w:val="20"/>
                <w:lang w:val="en-US" w:eastAsia="en-IN"/>
              </w:rPr>
            </w:pPr>
            <w:r>
              <w:rPr>
                <w:rFonts w:asciiTheme="majorHAnsi" w:eastAsia="Times New Roman" w:hAnsiTheme="majorHAnsi" w:cstheme="majorHAnsi"/>
                <w:sz w:val="20"/>
                <w:lang w:val="en-US" w:eastAsia="en-IN"/>
              </w:rPr>
              <w:t>(a)</w:t>
            </w:r>
          </w:p>
          <w:p w:rsidR="00FB0D27" w:rsidRDefault="00FB0D27" w:rsidP="00F4781A">
            <w:pPr>
              <w:spacing w:after="0" w:line="240" w:lineRule="auto"/>
              <w:ind w:left="241" w:hanging="241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furnish / maintain the resource room creatively &amp; maintain electronic and other things as per KVS norms.</w:t>
            </w:r>
          </w:p>
          <w:p w:rsidR="00EB26AD" w:rsidRDefault="00FB0D27" w:rsidP="00F4781A">
            <w:pPr>
              <w:spacing w:after="0" w:line="240" w:lineRule="auto"/>
              <w:ind w:left="241" w:hanging="241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1B10AF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 xml:space="preserve">To maintain </w:t>
            </w:r>
            <w:r w:rsidRPr="001B10AF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>Register</w:t>
            </w:r>
            <w:r w:rsidRPr="001B10AF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 xml:space="preserve"> of classes taken in the resource room.</w:t>
            </w:r>
          </w:p>
          <w:p w:rsidR="00890984" w:rsidRDefault="00890984" w:rsidP="00F4781A">
            <w:pPr>
              <w:spacing w:after="0" w:line="240" w:lineRule="auto"/>
              <w:ind w:left="241" w:hanging="241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EB26AD" w:rsidRDefault="00EB26AD" w:rsidP="00F4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(b)</w:t>
            </w:r>
          </w:p>
          <w:p w:rsidR="00CF2E84" w:rsidRDefault="00CF2E84" w:rsidP="00F4781A">
            <w:pPr>
              <w:spacing w:after="0" w:line="240" w:lineRule="auto"/>
              <w:ind w:left="241" w:hanging="241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organize meetings to conduct various CMP activities.</w:t>
            </w:r>
          </w:p>
          <w:p w:rsidR="008324C5" w:rsidRPr="008324C5" w:rsidRDefault="008324C5" w:rsidP="005E55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8324C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attend Cluster Level CMP meeting</w:t>
            </w:r>
            <w:r w:rsidR="002E60D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  <w:r w:rsidRPr="008324C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and implement the decisions taken therein.</w:t>
            </w:r>
          </w:p>
          <w:p w:rsidR="00CF2E84" w:rsidRDefault="00CF2E84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CMP records properly.</w:t>
            </w:r>
          </w:p>
          <w:p w:rsidR="00CF2E84" w:rsidRDefault="00CF2E84" w:rsidP="00F4781A">
            <w:pPr>
              <w:spacing w:after="0" w:line="240" w:lineRule="auto"/>
              <w:ind w:left="241" w:hanging="259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plan for purchase </w:t>
            </w:r>
            <w:r w:rsidR="006F2A5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&amp; distribution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of CMP monthly requirement and monitor the proper use.</w:t>
            </w:r>
          </w:p>
          <w:p w:rsidR="00CF2E84" w:rsidRPr="002E60D7" w:rsidRDefault="00CF2E84" w:rsidP="002E60D7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plan CMP </w:t>
            </w:r>
            <w:r w:rsidR="002E60D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Activities as per KVS noms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A5B" w:rsidRDefault="006F2A5B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</w:t>
            </w:r>
            <w:r w:rsidR="0046381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6B6BDE" w:rsidRDefault="006B6BDE" w:rsidP="006B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           </w:t>
            </w:r>
            <w:r w:rsidR="00CF2E84" w:rsidRPr="006B6BDE">
              <w:rPr>
                <w:rFonts w:ascii="Times New Roman" w:eastAsia="Times New Roman" w:hAnsi="Times New Roman" w:cs="Times New Roman"/>
                <w:sz w:val="20"/>
                <w:lang w:eastAsia="en-IN"/>
              </w:rPr>
              <w:t>TEACHING AIDS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23A5B" w:rsidRDefault="0046381D" w:rsidP="00105339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23A5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Bhavesh Chavda</w:t>
            </w:r>
            <w:r w:rsidR="00CF2E84" w:rsidRPr="00723A5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I/c</w:t>
            </w:r>
            <w:r w:rsidR="006B6BDE" w:rsidRPr="00723A5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</w:p>
          <w:p w:rsidR="00CF2E84" w:rsidRPr="00723A5B" w:rsidRDefault="0046381D" w:rsidP="00105339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23A5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Ramlal Depal</w:t>
            </w:r>
            <w:r w:rsidR="000A1ED8" w:rsidRPr="00723A5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</w:p>
          <w:p w:rsidR="006B6BDE" w:rsidRDefault="00890984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       </w:t>
            </w:r>
          </w:p>
          <w:p w:rsidR="00CF2E84" w:rsidRDefault="00CF2E84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EDA" w:rsidRPr="002E60D7" w:rsidRDefault="00FA0EDA" w:rsidP="00105339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E60D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send the information to RO timely-data,pictures &amp; Videos. Also to  update the Vidyalaya Website.</w:t>
            </w:r>
          </w:p>
          <w:p w:rsidR="00CF2E84" w:rsidRPr="002E60D7" w:rsidRDefault="00CF2E84" w:rsidP="00105339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E60D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2E60D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</w:t>
            </w:r>
            <w:r w:rsidR="000A1ED8" w:rsidRPr="002E60D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update &amp; beautify as per KVS Norms the Social Science room.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</w:t>
            </w: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</w:t>
            </w: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</w:t>
            </w:r>
          </w:p>
        </w:tc>
      </w:tr>
      <w:tr w:rsidR="00CF2E84" w:rsidTr="00F4781A">
        <w:trPr>
          <w:trHeight w:val="1584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60465A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lastRenderedPageBreak/>
              <w:t>33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tabs>
                <w:tab w:val="left" w:pos="342"/>
                <w:tab w:val="left" w:pos="972"/>
              </w:tabs>
              <w:spacing w:after="0" w:line="240" w:lineRule="auto"/>
              <w:ind w:left="342" w:hanging="342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(a)</w:t>
            </w:r>
            <w:r w:rsidR="00B96FF2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</w:t>
            </w:r>
            <w:r w:rsidR="00FF19D3">
              <w:rPr>
                <w:rFonts w:ascii="Times New Roman" w:eastAsia="Times New Roman" w:hAnsi="Times New Roman" w:cs="Times New Roman"/>
                <w:sz w:val="20"/>
                <w:lang w:eastAsia="en-IN"/>
              </w:rPr>
              <w:t>VIDYALAYA CURRICULUM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  <w:r w:rsidR="0060465A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  </w:t>
            </w:r>
            <w:r w:rsidR="00B96FF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COMMITTEE</w:t>
            </w:r>
            <w:r w:rsidR="000B669B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/ACADEMIC ADVISORY</w:t>
            </w:r>
          </w:p>
          <w:p w:rsidR="0065752E" w:rsidRDefault="0065752E" w:rsidP="00F4781A">
            <w:pPr>
              <w:spacing w:after="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65752E" w:rsidRDefault="0065752E" w:rsidP="00F4781A">
            <w:pPr>
              <w:spacing w:after="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65752E" w:rsidRDefault="0065752E" w:rsidP="00F4781A">
            <w:pPr>
              <w:spacing w:after="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65752E" w:rsidRDefault="0065752E" w:rsidP="00F4781A">
            <w:pPr>
              <w:spacing w:after="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65752E" w:rsidRDefault="0065752E" w:rsidP="00F4781A">
            <w:pPr>
              <w:spacing w:after="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65752E" w:rsidRDefault="0065752E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65752E" w:rsidRDefault="0065752E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65752E" w:rsidRDefault="0065752E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65752E" w:rsidRDefault="0065752E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65752E" w:rsidRDefault="0065752E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4E1BF2" w:rsidRDefault="004E1BF2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4E1BF2" w:rsidRDefault="004E1BF2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65752E" w:rsidRDefault="0065752E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___________</w:t>
            </w:r>
            <w:r w:rsidR="004E1BF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_____________________</w:t>
            </w:r>
            <w:r w:rsidR="00670FEA">
              <w:rPr>
                <w:rFonts w:ascii="Times New Roman" w:eastAsia="Times New Roman" w:hAnsi="Times New Roman" w:cs="Times New Roman"/>
                <w:sz w:val="20"/>
                <w:lang w:eastAsia="en-IN"/>
              </w:rPr>
              <w:br/>
            </w:r>
          </w:p>
          <w:p w:rsidR="00CF2E84" w:rsidRDefault="00B96FF2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(b)  </w:t>
            </w:r>
            <w:r w:rsidR="00CF2E8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CAREER GUIDANCE &amp; COUNSELLING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DE5" w:rsidRPr="004A5DE5" w:rsidRDefault="00FA0EDA" w:rsidP="0010533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 R Choudhary (I/c)</w:t>
            </w:r>
          </w:p>
          <w:p w:rsidR="004A5DE5" w:rsidRPr="004A5DE5" w:rsidRDefault="00FF19D3" w:rsidP="0010533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H Parmar</w:t>
            </w:r>
          </w:p>
          <w:p w:rsidR="00FF19D3" w:rsidRPr="004A5DE5" w:rsidRDefault="00FA0EDA" w:rsidP="0010533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Renu Baheti (I/c)</w:t>
            </w:r>
          </w:p>
          <w:p w:rsidR="00FA0EDA" w:rsidRPr="004A5DE5" w:rsidRDefault="00FA0EDA" w:rsidP="0010533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</w:t>
            </w:r>
            <w:r w:rsidR="004A5DE5"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Shelender Singh Pundir</w:t>
            </w:r>
            <w:r w:rsidR="004A5DE5"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br/>
            </w:r>
            <w:r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Mrs. Kiran Mishra</w:t>
            </w:r>
          </w:p>
          <w:p w:rsidR="00FA0EDA" w:rsidRPr="004A5DE5" w:rsidRDefault="00FA0EDA" w:rsidP="0010533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P Yadav</w:t>
            </w:r>
          </w:p>
          <w:p w:rsidR="00FA0EDA" w:rsidRPr="004A5DE5" w:rsidRDefault="00FA0EDA" w:rsidP="0010533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P R Meena (a,c)</w:t>
            </w:r>
          </w:p>
          <w:p w:rsidR="00A83D72" w:rsidRPr="004A5DE5" w:rsidRDefault="00A83D72" w:rsidP="0010533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.Mrs. Prena Shukla</w:t>
            </w:r>
          </w:p>
          <w:p w:rsidR="00A83D72" w:rsidRPr="004A5DE5" w:rsidRDefault="00A83D72" w:rsidP="0010533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Bhavesh Chavda</w:t>
            </w:r>
          </w:p>
          <w:p w:rsidR="00FF19D3" w:rsidRPr="004A5DE5" w:rsidRDefault="00FF19D3" w:rsidP="0010533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Nidhi Singh</w:t>
            </w:r>
          </w:p>
          <w:p w:rsidR="004A5DE5" w:rsidRPr="004A5DE5" w:rsidRDefault="00A83D72" w:rsidP="0010533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Vasant Vag</w:t>
            </w:r>
            <w:r w:rsidR="004A5DE5"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hela </w:t>
            </w:r>
          </w:p>
          <w:p w:rsidR="00A83D72" w:rsidRPr="004A5DE5" w:rsidRDefault="00A83D72" w:rsidP="00105339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4A5DE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Rashmi Shukla</w:t>
            </w:r>
          </w:p>
          <w:p w:rsidR="00FF19D3" w:rsidRDefault="00FF19D3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670FEA" w:rsidRDefault="00670FEA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65752E" w:rsidRDefault="00670FEA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eastAsia="en-IN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br/>
            </w:r>
          </w:p>
          <w:p w:rsidR="00185096" w:rsidRPr="00670FEA" w:rsidRDefault="00D50B68" w:rsidP="0010533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Mrs. Kiran Mishra </w:t>
            </w:r>
          </w:p>
          <w:p w:rsidR="00185096" w:rsidRPr="00670FEA" w:rsidRDefault="00D50B68" w:rsidP="0010533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Nidhi Singh</w:t>
            </w:r>
          </w:p>
          <w:p w:rsidR="00185096" w:rsidRPr="00670FEA" w:rsidRDefault="00D50B68" w:rsidP="0010533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Counsellor </w:t>
            </w:r>
          </w:p>
          <w:p w:rsidR="00185096" w:rsidRPr="00670FEA" w:rsidRDefault="00D50B68" w:rsidP="0010533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Special Educator</w:t>
            </w:r>
          </w:p>
          <w:p w:rsidR="004E1BF2" w:rsidRPr="00670FEA" w:rsidRDefault="00D50B68" w:rsidP="00105339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Nurse</w:t>
            </w:r>
          </w:p>
          <w:p w:rsidR="00CF2E84" w:rsidRDefault="00CF2E84" w:rsidP="009D0411">
            <w:pPr>
              <w:spacing w:after="0" w:line="240" w:lineRule="auto"/>
              <w:ind w:firstLine="45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CF2E84" w:rsidRDefault="00CF2E84" w:rsidP="009D0411">
            <w:pPr>
              <w:spacing w:after="0" w:line="240" w:lineRule="auto"/>
              <w:ind w:left="342" w:hanging="18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323236" w:rsidRDefault="00CF2E84" w:rsidP="001053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review / monitor the academic progress of students.</w:t>
            </w:r>
          </w:p>
          <w:p w:rsidR="00D50B68" w:rsidRPr="00D50B68" w:rsidRDefault="00CF2E84" w:rsidP="001053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provide proper guidance to bring about improvement among late bloomers and high achievers</w:t>
            </w:r>
            <w:r w:rsid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  <w:p w:rsidR="00CF2E84" w:rsidRPr="00323236" w:rsidRDefault="00CF2E84" w:rsidP="00F4781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</w:t>
            </w:r>
            <w:r w:rsidR="004E1BF2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sensitise &amp; keep informed teachers &amp; students </w:t>
            </w:r>
            <w:r w:rsidR="002E60D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about </w:t>
            </w:r>
            <w:r w:rsidR="004E1BF2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the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32323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 xml:space="preserve">new </w:t>
            </w:r>
            <w:r w:rsidR="004E1BF2" w:rsidRPr="0032323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 xml:space="preserve">changes / </w:t>
            </w:r>
            <w:r w:rsidR="002E60D7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noms</w:t>
            </w:r>
            <w:r w:rsidR="004E1BF2" w:rsidRPr="0032323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 xml:space="preserve"> in the education system </w:t>
            </w:r>
            <w:r w:rsidR="004E1BF2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– CBSE / KVS / State or others.</w:t>
            </w:r>
          </w:p>
          <w:p w:rsidR="00253C77" w:rsidRPr="00323236" w:rsidRDefault="00CF2E84" w:rsidP="001053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</w:t>
            </w:r>
            <w:r w:rsidR="004E1BF2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plan, inform regularly the agenda &amp; 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minutes of the </w:t>
            </w:r>
            <w:r w:rsidRPr="00323236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>monthly meeting</w:t>
            </w:r>
            <w:r w:rsidR="00253C77" w:rsidRPr="00323236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.</w:t>
            </w:r>
          </w:p>
          <w:p w:rsidR="0065752E" w:rsidRDefault="00030E2A" w:rsidP="00F4781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23236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_____</w:t>
            </w:r>
            <w:r w:rsidR="004A5DE5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 xml:space="preserve">___________  </w:t>
            </w:r>
          </w:p>
          <w:p w:rsidR="004A5DE5" w:rsidRPr="004A5DE5" w:rsidRDefault="004A5DE5" w:rsidP="00F47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 xml:space="preserve">        </w:t>
            </w:r>
            <w:r w:rsidRPr="004A5DE5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(b)</w:t>
            </w:r>
            <w:r w:rsidRPr="004A5DE5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br/>
            </w:r>
          </w:p>
          <w:p w:rsidR="00CF2E84" w:rsidRPr="00323236" w:rsidRDefault="00CF2E84" w:rsidP="001053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arrange Talks / Seminars of Experts</w:t>
            </w:r>
            <w:r w:rsidR="004E1BF2"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&amp; monitor their honorarium.</w:t>
            </w:r>
            <w:r w:rsidRPr="00323236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  <w:p w:rsidR="00B96FF2" w:rsidRDefault="00B96FF2" w:rsidP="001053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A371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To display the News / instructions about Career option</w:t>
            </w:r>
            <w:r w:rsidR="001A371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s.</w:t>
            </w:r>
          </w:p>
          <w:p w:rsidR="001A3714" w:rsidRPr="001A3714" w:rsidRDefault="008324C5" w:rsidP="001053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8324C5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eastAsia="en-IN"/>
              </w:rPr>
              <w:t>Help</w:t>
            </w:r>
            <w:r w:rsidR="001A3714" w:rsidRPr="008324C5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eastAsia="en-IN"/>
              </w:rPr>
              <w:t xml:space="preserve"> Box</w:t>
            </w:r>
            <w:r w:rsidR="001A3714" w:rsidRPr="001A3714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 xml:space="preserve"> to be put up </w:t>
            </w:r>
            <w:r w:rsidR="002E60D7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 xml:space="preserve">&amp; </w:t>
            </w:r>
            <w:r w:rsidR="004E1BF2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monthly operated and recorded.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919" w:rsidRDefault="0067191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Pr="004A5DE5" w:rsidRDefault="004A5DE5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CF2E84" w:rsidRPr="004A5DE5" w:rsidRDefault="004A5DE5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CF2E84" w:rsidRPr="004A5DE5" w:rsidRDefault="004A5DE5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4………..</w:t>
            </w:r>
          </w:p>
          <w:p w:rsidR="0065752E" w:rsidRDefault="0065752E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65752E" w:rsidRDefault="0065752E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5………..</w:t>
            </w:r>
          </w:p>
          <w:p w:rsidR="004A5DE5" w:rsidRDefault="004A5DE5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6………..</w:t>
            </w:r>
          </w:p>
          <w:p w:rsidR="004A5DE5" w:rsidRDefault="004A5DE5" w:rsidP="004A5D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7………..</w:t>
            </w:r>
          </w:p>
          <w:p w:rsidR="004A5DE5" w:rsidRDefault="004A5DE5" w:rsidP="004A5D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8………..</w:t>
            </w:r>
          </w:p>
          <w:p w:rsidR="004A5DE5" w:rsidRDefault="004A5DE5" w:rsidP="004A5D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9………..</w:t>
            </w:r>
          </w:p>
          <w:p w:rsidR="004A5DE5" w:rsidRDefault="004A5DE5" w:rsidP="004A5D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10………..</w:t>
            </w:r>
          </w:p>
          <w:p w:rsidR="004A5DE5" w:rsidRDefault="004A5DE5" w:rsidP="004A5D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11………..</w:t>
            </w:r>
          </w:p>
          <w:p w:rsidR="00030E2A" w:rsidRDefault="00030E2A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4A5DE5" w:rsidRDefault="004A5DE5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4A5DE5" w:rsidRDefault="004A5DE5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br/>
            </w:r>
            <w:r w:rsidRPr="00323236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_____</w:t>
            </w:r>
            <w:r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___</w:t>
            </w:r>
          </w:p>
          <w:p w:rsidR="0065752E" w:rsidRDefault="0065752E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1…………..</w:t>
            </w:r>
          </w:p>
          <w:p w:rsidR="0065752E" w:rsidRDefault="0065752E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</w:t>
            </w:r>
          </w:p>
          <w:p w:rsidR="0065752E" w:rsidRDefault="0065752E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3………….</w:t>
            </w:r>
          </w:p>
          <w:p w:rsidR="0065752E" w:rsidRDefault="0065752E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</w:t>
            </w:r>
          </w:p>
          <w:p w:rsidR="0065752E" w:rsidRDefault="0065752E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5………….</w:t>
            </w:r>
          </w:p>
        </w:tc>
      </w:tr>
      <w:tr w:rsidR="00CF2E84" w:rsidTr="00F4781A">
        <w:trPr>
          <w:trHeight w:val="1246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855F12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855F1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3</w:t>
            </w:r>
            <w:r w:rsidR="0060465A" w:rsidRPr="00855F1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F82" w:rsidRDefault="00855F12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55F1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STAFF WELFARE COMMITTEE</w:t>
            </w:r>
          </w:p>
          <w:p w:rsidR="00855F12" w:rsidRPr="00855F12" w:rsidRDefault="004E1BF2" w:rsidP="003C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(</w:t>
            </w:r>
            <w:r w:rsidR="00855F12" w:rsidRPr="00855F12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a) </w:t>
            </w:r>
            <w:r w:rsidR="00CF2E84" w:rsidRPr="00855F1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G</w:t>
            </w:r>
            <w:r w:rsidR="00DE1539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rievance</w:t>
            </w:r>
            <w:r w:rsidR="00CF2E84" w:rsidRPr="00855F1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DE153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Redressal</w:t>
            </w:r>
          </w:p>
          <w:p w:rsidR="00CF2E84" w:rsidRPr="004E1BF2" w:rsidRDefault="004E1BF2" w:rsidP="003C1575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(b) </w:t>
            </w:r>
            <w:r w:rsidR="00CF2E84" w:rsidRPr="004E1BF2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Staff Meetings </w:t>
            </w:r>
            <w:r w:rsidR="003C157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– Seating </w:t>
            </w:r>
            <w:r w:rsidR="003C1575" w:rsidRPr="004E1BF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arrangements</w:t>
            </w:r>
            <w:r w:rsidR="003C1575">
              <w:rPr>
                <w:rFonts w:ascii="Times New Roman" w:eastAsia="Times New Roman" w:hAnsi="Times New Roman" w:cs="Times New Roman"/>
                <w:sz w:val="20"/>
                <w:lang w:eastAsia="en-IN"/>
              </w:rPr>
              <w:br/>
              <w:t>(c)</w:t>
            </w:r>
            <w:r w:rsidR="003C1575" w:rsidRPr="004E1BF2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Minutes</w:t>
            </w:r>
            <w:r w:rsidR="003C1575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of staff meetings</w:t>
            </w:r>
            <w:r w:rsidR="003C1575">
              <w:rPr>
                <w:rFonts w:ascii="Times New Roman" w:eastAsia="Times New Roman" w:hAnsi="Times New Roman" w:cs="Times New Roman"/>
                <w:sz w:val="20"/>
                <w:lang w:eastAsia="en-IN"/>
              </w:rPr>
              <w:br/>
              <w:t>(d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) </w:t>
            </w:r>
            <w:r w:rsidR="00CF2E84" w:rsidRPr="004E1BF2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Staff </w:t>
            </w:r>
            <w:r w:rsidR="00DA2248" w:rsidRPr="004E1BF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P</w:t>
            </w:r>
            <w:r w:rsidR="00CF2E84" w:rsidRPr="004E1BF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rogramme arrangements</w:t>
            </w:r>
            <w:r w:rsidR="00DA2248" w:rsidRPr="004E1BF2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– like get-togethers,</w:t>
            </w:r>
            <w:r w:rsidRPr="004E1BF2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farewells, </w:t>
            </w:r>
            <w:r w:rsidR="00DA2248" w:rsidRPr="004E1BF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celebrations etc.</w:t>
            </w:r>
          </w:p>
          <w:p w:rsidR="0060465A" w:rsidRPr="00855F12" w:rsidRDefault="0060465A" w:rsidP="00F4781A">
            <w:pPr>
              <w:pStyle w:val="ListParagraph"/>
              <w:spacing w:after="0" w:line="240" w:lineRule="auto"/>
              <w:ind w:left="342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670FEA" w:rsidRDefault="00A83D72" w:rsidP="0010533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H Parmar (I/c)</w:t>
            </w:r>
            <w:r w:rsidR="00DA2248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</w:p>
          <w:p w:rsidR="00CF2E84" w:rsidRPr="00670FEA" w:rsidRDefault="00CF2E84" w:rsidP="0010533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P R Meena</w:t>
            </w:r>
            <w:r w:rsidR="00DA2248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A83D72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(a,b,c</w:t>
            </w:r>
            <w:r w:rsidR="00DE1539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)</w:t>
            </w:r>
          </w:p>
          <w:p w:rsidR="00855F12" w:rsidRPr="00670FEA" w:rsidRDefault="00855F12" w:rsidP="0010533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Ms. Bhakti Joshi </w:t>
            </w:r>
            <w:r w:rsidR="00DA2248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</w:t>
            </w:r>
            <w:r w:rsidR="00A83D72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a,</w:t>
            </w:r>
            <w:r w:rsidR="00DA2248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c)</w:t>
            </w:r>
          </w:p>
          <w:p w:rsidR="00855F12" w:rsidRPr="00670FEA" w:rsidRDefault="003C1575" w:rsidP="0010533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</w:t>
            </w:r>
            <w:r w:rsidR="00855F12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Rashmi Shukla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(a,</w:t>
            </w:r>
            <w:r w:rsidR="00A83D72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,d</w:t>
            </w:r>
            <w:r w:rsidR="00DA2248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)</w:t>
            </w:r>
          </w:p>
          <w:p w:rsidR="00A83D72" w:rsidRPr="00670FEA" w:rsidRDefault="003C1575" w:rsidP="0010533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Geeta Kacchot (b,d</w:t>
            </w:r>
            <w:r w:rsidR="00A83D72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)</w:t>
            </w:r>
          </w:p>
          <w:p w:rsidR="00CF2E84" w:rsidRPr="00670FEA" w:rsidRDefault="003C1575" w:rsidP="0010533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Anil Dahiya (b,d</w:t>
            </w:r>
            <w:r w:rsidR="00855F12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)</w:t>
            </w:r>
          </w:p>
          <w:p w:rsidR="00CF2E84" w:rsidRPr="00670FEA" w:rsidRDefault="00855F12" w:rsidP="00105339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DA2248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. </w:t>
            </w:r>
            <w:r w:rsidR="00DA2248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Krishna  Engineer </w:t>
            </w:r>
            <w:r w:rsidR="006D1379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</w:t>
            </w:r>
            <w:r w:rsidR="003C157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b,d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)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D50B68" w:rsidRDefault="00CF2E84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</w:t>
            </w:r>
            <w:r w:rsidR="004E1BF2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look after the welfare of staff,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address the problems and </w:t>
            </w:r>
            <w:r w:rsidR="004E1BF2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provide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solutions.</w:t>
            </w:r>
          </w:p>
          <w:p w:rsidR="00CF2E84" w:rsidRPr="00D50B68" w:rsidRDefault="00A83D72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organize farewells/gifts for</w:t>
            </w:r>
            <w:r w:rsidR="00CF2E84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transferred employees / special occasions of staff members.</w:t>
            </w:r>
          </w:p>
          <w:p w:rsidR="00307C7C" w:rsidRPr="00307C7C" w:rsidRDefault="00307C7C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07C7C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monitor &amp; create a positive team spirit.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65A" w:rsidRPr="00855F12" w:rsidRDefault="0060465A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855F12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60465A" w:rsidRPr="00855F12" w:rsidRDefault="0060465A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855F12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60465A" w:rsidRPr="00855F12" w:rsidRDefault="0060465A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855F12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</w:t>
            </w:r>
          </w:p>
          <w:p w:rsidR="0060465A" w:rsidRPr="00855F12" w:rsidRDefault="0060465A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855F12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</w:t>
            </w:r>
          </w:p>
          <w:p w:rsidR="0060465A" w:rsidRPr="00855F12" w:rsidRDefault="0060465A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855F12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5………..</w:t>
            </w:r>
          </w:p>
          <w:p w:rsidR="0060465A" w:rsidRPr="008E299C" w:rsidRDefault="0060465A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855F12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6………..</w:t>
            </w:r>
          </w:p>
        </w:tc>
      </w:tr>
      <w:tr w:rsidR="00855F12" w:rsidTr="00F4781A">
        <w:trPr>
          <w:trHeight w:val="1219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F12" w:rsidRPr="00855F12" w:rsidRDefault="00855F12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55F12">
              <w:rPr>
                <w:rFonts w:ascii="Times New Roman" w:eastAsia="Times New Roman" w:hAnsi="Times New Roman" w:cs="Times New Roman"/>
                <w:sz w:val="20"/>
                <w:lang w:eastAsia="en-IN"/>
              </w:rPr>
              <w:t>35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F12" w:rsidRPr="00855F12" w:rsidRDefault="00855F12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55F12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UDISE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F12" w:rsidRPr="00670FEA" w:rsidRDefault="00855F12" w:rsidP="0010533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</w:t>
            </w:r>
            <w:r w:rsidR="00307C7C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R H Parmar 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(I/c)</w:t>
            </w:r>
          </w:p>
          <w:p w:rsidR="00307C7C" w:rsidRPr="00670FEA" w:rsidRDefault="00A83D72" w:rsidP="0010533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P R Meena </w:t>
            </w:r>
          </w:p>
          <w:p w:rsidR="00855F12" w:rsidRDefault="00855F12" w:rsidP="0010533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Ms. Bhakti Joshi</w:t>
            </w:r>
          </w:p>
          <w:p w:rsidR="003C1575" w:rsidRPr="00670FEA" w:rsidRDefault="003C1575" w:rsidP="0010533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V J Dhabi</w:t>
            </w:r>
          </w:p>
          <w:p w:rsidR="00855F12" w:rsidRDefault="00855F12" w:rsidP="0010533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 Geeta Kachhot</w:t>
            </w:r>
          </w:p>
          <w:p w:rsidR="003C1575" w:rsidRPr="003C1575" w:rsidRDefault="003C1575" w:rsidP="0010533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U Joshi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F12" w:rsidRPr="00A05F82" w:rsidRDefault="00A05F82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05F8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All the data collection and submission regarding UDISE.</w:t>
            </w:r>
          </w:p>
          <w:p w:rsidR="00A05F82" w:rsidRPr="00A05F82" w:rsidRDefault="00A05F82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Wingdings" w:eastAsia="Times New Roman" w:hAnsi="Wingdings" w:cs="Arial"/>
                <w:sz w:val="20"/>
                <w:lang w:val="en-US" w:eastAsia="en-IN"/>
              </w:rPr>
            </w:pPr>
            <w:r w:rsidRPr="00A05F8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Liasioning</w:t>
            </w:r>
            <w:r w:rsidR="002E60D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and  timely response to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the information asked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F12" w:rsidRPr="00855F12" w:rsidRDefault="00855F12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855F12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855F12" w:rsidRPr="00855F12" w:rsidRDefault="00855F12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855F12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855F12" w:rsidRPr="00855F12" w:rsidRDefault="00855F12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855F12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</w:t>
            </w:r>
          </w:p>
          <w:p w:rsidR="00855F12" w:rsidRPr="00855F12" w:rsidRDefault="00855F12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855F12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</w:t>
            </w:r>
          </w:p>
          <w:p w:rsidR="00855F12" w:rsidRPr="00030E2A" w:rsidRDefault="00030E2A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5………..</w:t>
            </w: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</w:t>
            </w:r>
            <w:r w:rsidR="004B57B9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6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FF19D3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INTERNAL COMPLAINT COMMITTEE</w:t>
            </w:r>
            <w:r w:rsidR="009B6758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/ WOMEN EMPLOYEE GRIEVANCE CELL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758" w:rsidRPr="00670FEA" w:rsidRDefault="009B6758" w:rsidP="0010533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Presiding Officer (AC of RO)</w:t>
            </w:r>
          </w:p>
          <w:p w:rsidR="009B6758" w:rsidRPr="003C1575" w:rsidRDefault="009B6758" w:rsidP="0010533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Ms. Aarti Samajpati  </w:t>
            </w:r>
            <w:r w:rsidRPr="003C157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(NGO Member)</w:t>
            </w:r>
          </w:p>
          <w:p w:rsidR="009B6758" w:rsidRPr="009B6758" w:rsidRDefault="009B6758" w:rsidP="0010533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9B675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VMC Member</w:t>
            </w:r>
          </w:p>
          <w:p w:rsidR="00CF2E84" w:rsidRPr="00670FEA" w:rsidRDefault="00CF2E84" w:rsidP="0010533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162761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3C157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 R Chaudhary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I/c</w:t>
            </w:r>
          </w:p>
          <w:p w:rsidR="00CF2E84" w:rsidRPr="00670FEA" w:rsidRDefault="00CF2E84" w:rsidP="00105339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162761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2E60D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Rashmi  Shukla</w:t>
            </w:r>
          </w:p>
          <w:p w:rsidR="00CF2E84" w:rsidRDefault="00CF2E84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D50B68" w:rsidRDefault="00CF2E84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eastAsia="en-IN"/>
              </w:rPr>
              <w:t>To address the problems of women and provide necessary solutions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  <w:p w:rsidR="009B6758" w:rsidRPr="009B6758" w:rsidRDefault="009B6758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9B6758">
              <w:rPr>
                <w:rFonts w:ascii="Times New Roman" w:eastAsia="Times New Roman" w:hAnsi="Times New Roman" w:cs="Times New Roman"/>
                <w:sz w:val="20"/>
                <w:lang w:eastAsia="en-IN"/>
              </w:rPr>
              <w:t>To enquire into the complaints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of sexual harassment in the Vidyalaya except against Principal.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</w:tc>
      </w:tr>
      <w:tr w:rsidR="00CF2E84" w:rsidTr="00F4781A">
        <w:trPr>
          <w:trHeight w:val="886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3</w:t>
            </w:r>
            <w:r w:rsidR="004B57B9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7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C77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SC/ST WELFARE</w:t>
            </w:r>
          </w:p>
          <w:p w:rsidR="00CF2E84" w:rsidRPr="00253C77" w:rsidRDefault="00CF2E84" w:rsidP="00F4781A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FEA" w:rsidRPr="00670FEA" w:rsidRDefault="00CF2E84" w:rsidP="001053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162761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7C1E79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 R Meena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307C7C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I/C</w:t>
            </w:r>
            <w:r w:rsidR="00307C7C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)</w:t>
            </w:r>
          </w:p>
          <w:p w:rsidR="00CF2E84" w:rsidRPr="00670FEA" w:rsidRDefault="00CF2E84" w:rsidP="001053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162761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Muktesh Dulera</w:t>
            </w:r>
          </w:p>
          <w:p w:rsidR="00CF2E84" w:rsidRPr="00670FEA" w:rsidRDefault="00CF2E84" w:rsidP="00105339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162761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EE5222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Krishna Engineer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D50B68" w:rsidRDefault="00CF2E84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monitor the welfare of SC and ST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attend their grievances as per KVS norms.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</w:t>
            </w:r>
          </w:p>
        </w:tc>
      </w:tr>
      <w:tr w:rsidR="00CF2E84" w:rsidTr="00F4781A">
        <w:trPr>
          <w:trHeight w:val="655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3</w:t>
            </w:r>
            <w:r w:rsidR="004B57B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8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VVN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670FEA" w:rsidRDefault="002E60D7" w:rsidP="0010533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N K Makwana</w:t>
            </w:r>
            <w:r w:rsidR="00CF2E84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I/c</w:t>
            </w:r>
            <w:r w:rsid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br/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D50B68" w:rsidRDefault="00CF2E84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the stock registers of VVN.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</w:t>
            </w:r>
          </w:p>
        </w:tc>
      </w:tr>
      <w:tr w:rsidR="00CF2E84" w:rsidTr="00F4781A">
        <w:trPr>
          <w:trHeight w:val="520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3</w:t>
            </w:r>
            <w:r w:rsidR="004B57B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9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TC  WRITING  UPLOAD AND CHECKING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670FEA" w:rsidRDefault="00CF2E84" w:rsidP="0010533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3A76B3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 R Meena </w:t>
            </w:r>
            <w:r w:rsidR="00191B5B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(writing)</w:t>
            </w:r>
          </w:p>
          <w:p w:rsidR="00CF2E84" w:rsidRPr="00670FEA" w:rsidRDefault="00CF2E84" w:rsidP="0010533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3A76B3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3A76B3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 K Makwana</w:t>
            </w:r>
            <w:r w:rsidR="00191B5B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(writing)</w:t>
            </w:r>
          </w:p>
          <w:p w:rsidR="00CF2E84" w:rsidRPr="00670FEA" w:rsidRDefault="00CF2E84" w:rsidP="0010533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3A76B3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Ashish Gupta</w:t>
            </w:r>
            <w:r w:rsidR="00191B5B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(writing)</w:t>
            </w:r>
          </w:p>
          <w:p w:rsidR="00CF2E84" w:rsidRPr="00670FEA" w:rsidRDefault="00307C7C" w:rsidP="0010533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 xml:space="preserve">All </w:t>
            </w:r>
            <w:r w:rsidRPr="00670FE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Class Teachers (Checking)</w:t>
            </w:r>
          </w:p>
          <w:p w:rsidR="00CF2E84" w:rsidRPr="002E60D7" w:rsidRDefault="00CF2E84" w:rsidP="00105339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3A76B3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Renu Baheti (uploading)</w:t>
            </w:r>
            <w:r w:rsidRPr="002E60D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D50B68" w:rsidRDefault="00CF2E84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To prepare TC</w:t>
            </w:r>
            <w:r w:rsidR="00431369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correctly &amp; neatly</w:t>
            </w:r>
          </w:p>
          <w:p w:rsidR="00CB0F9E" w:rsidRPr="00D50B68" w:rsidRDefault="00CB0F9E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check Guard file for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details of the TC.</w:t>
            </w:r>
          </w:p>
          <w:p w:rsidR="00CB0F9E" w:rsidRPr="00D50B68" w:rsidRDefault="00CB0F9E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check all the TCs twice before issuing.</w:t>
            </w:r>
          </w:p>
          <w:p w:rsidR="00CF2E84" w:rsidRPr="008C6994" w:rsidRDefault="00CF2E84" w:rsidP="001053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CB0F9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provide necessary details to upload TC over website.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53B8D" w:rsidRDefault="00CF2E84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lastRenderedPageBreak/>
              <w:t>1……….</w:t>
            </w:r>
          </w:p>
          <w:p w:rsidR="00CF2E84" w:rsidRPr="00753B8D" w:rsidRDefault="00CF2E84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CF2E84" w:rsidRPr="00753B8D" w:rsidRDefault="00CF2E84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lastRenderedPageBreak/>
              <w:t>3……….</w:t>
            </w:r>
          </w:p>
          <w:p w:rsidR="00CF2E84" w:rsidRPr="00753B8D" w:rsidRDefault="00CF2E84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</w:t>
            </w:r>
          </w:p>
          <w:p w:rsidR="00CF2E84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5………..</w:t>
            </w:r>
          </w:p>
          <w:p w:rsidR="00D50B68" w:rsidRPr="00D50B68" w:rsidRDefault="00CF2E8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6………..</w:t>
            </w:r>
          </w:p>
        </w:tc>
      </w:tr>
      <w:tr w:rsidR="00CF2E84" w:rsidTr="00F4781A">
        <w:trPr>
          <w:trHeight w:val="2320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4B57B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40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DISASTER MANAGEMENT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FEA" w:rsidRPr="008C32CC" w:rsidRDefault="00670FEA" w:rsidP="00105339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8C32CC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A M Khan </w:t>
            </w:r>
            <w:r w:rsidR="008C32CC" w:rsidRPr="008C32CC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I/C</w:t>
            </w:r>
          </w:p>
          <w:p w:rsidR="00CF2E84" w:rsidRPr="00670FEA" w:rsidRDefault="00CF2E84" w:rsidP="00105339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Ramlal Depal</w:t>
            </w:r>
          </w:p>
          <w:p w:rsidR="00CF2E84" w:rsidRPr="00670FEA" w:rsidRDefault="00CF2E84" w:rsidP="00105339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4A36BF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4A36BF" w:rsidRPr="00670FE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Bhavesh Chavda</w:t>
            </w:r>
          </w:p>
          <w:p w:rsidR="00CF2E84" w:rsidRPr="00670FEA" w:rsidRDefault="00CF2E84" w:rsidP="00105339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</w:t>
            </w:r>
            <w:r w:rsidR="004A36BF" w:rsidRPr="00670FE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.</w:t>
            </w:r>
            <w:r w:rsidRPr="00670FE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</w:t>
            </w:r>
            <w:r w:rsidR="004A36BF" w:rsidRPr="00670FE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V J Dabhi</w:t>
            </w:r>
          </w:p>
          <w:p w:rsidR="00CB0F9E" w:rsidRPr="00670FEA" w:rsidRDefault="004A36BF" w:rsidP="00105339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Mr. R U Joshi</w:t>
            </w:r>
          </w:p>
          <w:p w:rsidR="004A36BF" w:rsidRDefault="004A36BF" w:rsidP="00105339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Mr. Anil Dhaiya</w:t>
            </w:r>
          </w:p>
          <w:p w:rsidR="008C32CC" w:rsidRDefault="008C32CC" w:rsidP="00105339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Coach- Kulwant Singh</w:t>
            </w:r>
          </w:p>
          <w:p w:rsidR="008C32CC" w:rsidRDefault="008C32CC" w:rsidP="00105339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Nurse -  Mrs. Rubina Shaikh</w:t>
            </w:r>
          </w:p>
          <w:p w:rsidR="008C32CC" w:rsidRPr="00670FEA" w:rsidRDefault="008C32CC" w:rsidP="00105339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Counsellor 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D50B68" w:rsidRDefault="00CF2E84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train the students and staff to vacate the building in case of emergency/ administer first aid / fire safety measures.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get the fire safety certificate timely.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="00294B70"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 xml:space="preserve"> 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</w:t>
            </w:r>
            <w:r w:rsidR="00CB0F9E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and get the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timely refilling of the Fire Extinguishers.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</w:t>
            </w:r>
          </w:p>
          <w:p w:rsidR="004A36BF" w:rsidRDefault="004A36BF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</w:t>
            </w:r>
          </w:p>
          <w:p w:rsidR="004A36BF" w:rsidRDefault="004A36BF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</w:t>
            </w:r>
          </w:p>
          <w:p w:rsidR="005C36DA" w:rsidRPr="00753B8D" w:rsidRDefault="005C36DA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7……….</w:t>
            </w:r>
            <w:r w:rsidR="00623E6A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 xml:space="preserve">  </w:t>
            </w:r>
          </w:p>
        </w:tc>
      </w:tr>
      <w:tr w:rsidR="00AB0807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Default="00AB0807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41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CLEANLINESS &amp; SUPERVISION OF HOUSEKEEPING</w:t>
            </w:r>
          </w:p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670FEA" w:rsidRDefault="008C32CC" w:rsidP="0010533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Mr. M R Chaudhary</w:t>
            </w:r>
            <w:r w:rsidR="00191B5B" w:rsidRPr="00670FEA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(I/c)</w:t>
            </w:r>
          </w:p>
          <w:p w:rsidR="008C32CC" w:rsidRPr="008C32CC" w:rsidRDefault="008C32CC" w:rsidP="0010533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8C32CC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P R Meena</w:t>
            </w:r>
            <w:r w:rsidRPr="008C32CC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  <w:p w:rsidR="00AB0807" w:rsidRPr="00670FEA" w:rsidRDefault="00AB0807" w:rsidP="0010533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eastAsia="en-IN"/>
              </w:rPr>
              <w:t>Mr</w:t>
            </w:r>
            <w:r w:rsidR="00665B39" w:rsidRPr="00670FEA">
              <w:rPr>
                <w:rFonts w:ascii="Times New Roman" w:eastAsia="Times New Roman" w:hAnsi="Times New Roman" w:cs="Times New Roman"/>
                <w:sz w:val="20"/>
                <w:lang w:eastAsia="en-IN"/>
              </w:rPr>
              <w:t>.</w:t>
            </w:r>
            <w:r w:rsidRPr="00670FEA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V J Dabhi                  </w:t>
            </w:r>
          </w:p>
          <w:p w:rsidR="00670FEA" w:rsidRPr="00670FEA" w:rsidRDefault="00AB0807" w:rsidP="00105339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70FEA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Sports Coach </w:t>
            </w:r>
            <w:r w:rsidR="00665B39" w:rsidRPr="00670FEA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                   </w:t>
            </w:r>
          </w:p>
          <w:p w:rsidR="00670FEA" w:rsidRDefault="00670FEA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AB0807" w:rsidRPr="00670FEA" w:rsidRDefault="00665B39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  <w:r w:rsidR="00AB0807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  <w:r w:rsidR="00AB0807" w:rsidRPr="007E35F1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(Core Committee)</w:t>
            </w:r>
          </w:p>
          <w:p w:rsidR="00AB0807" w:rsidRPr="007E35F1" w:rsidRDefault="00AB0807" w:rsidP="009D0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</w:p>
          <w:p w:rsidR="00AB0807" w:rsidRDefault="00AB0807" w:rsidP="009D041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D50B68" w:rsidRDefault="00AB0807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maintain the cleanliness of </w:t>
            </w:r>
            <w:r w:rsidR="00D2798D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the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Vidyalaya.</w:t>
            </w:r>
          </w:p>
          <w:p w:rsidR="00AB0807" w:rsidRPr="00D50B68" w:rsidRDefault="00AB0807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see that all the classrooms and </w:t>
            </w:r>
            <w:r w:rsidR="00D2798D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departments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are maintained neatly and properly.</w:t>
            </w:r>
          </w:p>
          <w:p w:rsidR="00AB0807" w:rsidRPr="00D50B68" w:rsidRDefault="00AB0807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see that every classroom, departments, toilets, corridors and grounds have proper</w:t>
            </w:r>
            <w:r w:rsidR="00D2798D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D2798D" w:rsidRPr="00D50B68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 xml:space="preserve">covered </w:t>
            </w: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>dustbins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which are emptied regularly.</w:t>
            </w:r>
          </w:p>
          <w:p w:rsidR="00AB0807" w:rsidRPr="00D50B68" w:rsidRDefault="00AB0807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</w:t>
            </w:r>
            <w:r w:rsidR="00665B39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see that the accessories    in the toilets-</w:t>
            </w:r>
            <w:r w:rsidR="00D2798D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handwash,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mirrors, washbasins, pipes, urinals, commodes etc. are properly installed and cleaned.</w:t>
            </w:r>
          </w:p>
          <w:p w:rsidR="00D2798D" w:rsidRPr="00D50B68" w:rsidRDefault="007E35F1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  <w:r w:rsidR="00AB0807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onitor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D2798D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&amp; </w:t>
            </w:r>
            <w:r w:rsidR="00D2798D" w:rsidRPr="00D50B68">
              <w:rPr>
                <w:rFonts w:ascii="Times New Roman" w:eastAsia="Times New Roman" w:hAnsi="Times New Roman" w:cs="Times New Roman"/>
                <w:b/>
                <w:bCs/>
                <w:sz w:val="20"/>
                <w:u w:val="single"/>
                <w:lang w:val="en-US" w:eastAsia="en-IN"/>
              </w:rPr>
              <w:t>sign</w:t>
            </w:r>
            <w:r w:rsidR="00D2798D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AB0807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the </w:t>
            </w:r>
            <w:r w:rsidR="00AB0807"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attendance / presence</w:t>
            </w:r>
            <w:r w:rsidR="00AB0807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of the housekeeping staff.</w:t>
            </w:r>
          </w:p>
          <w:p w:rsidR="00AB0807" w:rsidRPr="00D50B68" w:rsidRDefault="00D2798D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(Mr. P R Meena)</w:t>
            </w:r>
          </w:p>
          <w:p w:rsidR="00AB0807" w:rsidRDefault="00AB0807" w:rsidP="00F4781A">
            <w:pPr>
              <w:spacing w:after="0" w:line="240" w:lineRule="auto"/>
              <w:ind w:left="34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ind w:left="34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ind w:left="34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ind w:left="34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ind w:left="34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ind w:left="34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ind w:left="34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ind w:left="34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B0807" w:rsidRDefault="00AB0807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Default="00AB0807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AB0807" w:rsidRDefault="00AB0807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AB0807" w:rsidRDefault="00AB0807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AB0807" w:rsidRDefault="00AB0807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AB0807" w:rsidRDefault="00AB0807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AB0807" w:rsidRDefault="00AB0807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AB0807" w:rsidRDefault="00AB0807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</w:t>
            </w:r>
          </w:p>
          <w:p w:rsidR="00AB0807" w:rsidRDefault="00AB0807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AB0807" w:rsidRPr="00753B8D" w:rsidRDefault="00AB0807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5………….</w:t>
            </w:r>
          </w:p>
        </w:tc>
      </w:tr>
      <w:tr w:rsidR="00AB0807" w:rsidTr="00F4781A">
        <w:trPr>
          <w:trHeight w:val="1312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Default="00AB0807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GROUND FLOOR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Default="00AB0807" w:rsidP="00105339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072E7C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Mrs. </w:t>
            </w:r>
            <w:r w:rsidR="008C32CC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Nidhi Singh</w:t>
            </w:r>
            <w:r w:rsidRPr="00072E7C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(I/c)</w:t>
            </w:r>
          </w:p>
          <w:p w:rsidR="003B284E" w:rsidRPr="00072E7C" w:rsidRDefault="003B284E" w:rsidP="00105339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Mrs. Renu Baheti</w:t>
            </w:r>
          </w:p>
          <w:p w:rsidR="00AB0807" w:rsidRPr="00072E7C" w:rsidRDefault="00AB0807" w:rsidP="00105339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072E7C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Mrs. </w:t>
            </w:r>
            <w:r w:rsidR="003B284E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Bhakti Joshi(new Bulding)</w:t>
            </w:r>
          </w:p>
          <w:p w:rsidR="008C32CC" w:rsidRPr="007E574B" w:rsidRDefault="008C32CC" w:rsidP="00105339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Mr. 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Muktesh Dulera</w:t>
            </w:r>
          </w:p>
          <w:p w:rsidR="00AB0807" w:rsidRPr="003B284E" w:rsidRDefault="003B284E" w:rsidP="00105339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Mrs.</w:t>
            </w:r>
            <w:r w:rsidR="00AB0807" w:rsidRPr="003B284E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Monika Suthar(CI)</w:t>
            </w:r>
            <w:r w:rsidR="00AB0807" w:rsidRPr="003B284E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</w:t>
            </w:r>
          </w:p>
        </w:tc>
        <w:tc>
          <w:tcPr>
            <w:tcW w:w="2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D50B68" w:rsidRDefault="00AB0807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</w:t>
            </w:r>
          </w:p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</w:t>
            </w:r>
          </w:p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</w:t>
            </w:r>
          </w:p>
        </w:tc>
      </w:tr>
      <w:tr w:rsidR="00AB0807" w:rsidTr="00F4781A">
        <w:trPr>
          <w:trHeight w:val="1264"/>
          <w:jc w:val="center"/>
        </w:trPr>
        <w:tc>
          <w:tcPr>
            <w:tcW w:w="4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Default="00AB0807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FIRST FLOOR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7E574B" w:rsidRDefault="00AB0807" w:rsidP="0010533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Mrs. </w:t>
            </w:r>
            <w:r w:rsidR="003B284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Geeta Kachot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I/c</w:t>
            </w:r>
          </w:p>
          <w:p w:rsidR="00AB0807" w:rsidRPr="007E574B" w:rsidRDefault="007D7E7C" w:rsidP="0010533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t xml:space="preserve"> </w:t>
            </w:r>
            <w:r w:rsidR="003B284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Mrs. Sneh  (New </w:t>
            </w:r>
            <w:r w:rsidR="00AB0807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Building)</w:t>
            </w:r>
          </w:p>
          <w:p w:rsidR="00AB0807" w:rsidRPr="007E574B" w:rsidRDefault="00AB0807" w:rsidP="0010533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N K Makwana</w:t>
            </w:r>
          </w:p>
          <w:p w:rsidR="00AB0807" w:rsidRPr="007E574B" w:rsidRDefault="00AB0807" w:rsidP="0010533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Anil Dahiya</w:t>
            </w:r>
          </w:p>
          <w:p w:rsidR="00AB0807" w:rsidRPr="007E574B" w:rsidRDefault="00AB0807" w:rsidP="00105339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Manoj Parmar</w:t>
            </w:r>
          </w:p>
        </w:tc>
        <w:tc>
          <w:tcPr>
            <w:tcW w:w="2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D50B68" w:rsidRDefault="00AB0807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1………..</w:t>
            </w:r>
          </w:p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2………..</w:t>
            </w:r>
          </w:p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AB0807" w:rsidRDefault="00AB0807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</w:t>
            </w:r>
          </w:p>
        </w:tc>
      </w:tr>
      <w:tr w:rsidR="00AB0807" w:rsidTr="00F4781A">
        <w:trPr>
          <w:trHeight w:val="1228"/>
          <w:jc w:val="center"/>
        </w:trPr>
        <w:tc>
          <w:tcPr>
            <w:tcW w:w="491" w:type="dxa"/>
            <w:vMerge/>
            <w:vAlign w:val="center"/>
          </w:tcPr>
          <w:p w:rsidR="00AB0807" w:rsidRDefault="00AB0807" w:rsidP="008C6994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SECOND  FLOOR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Default="00AB0807" w:rsidP="0010533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Mrs. Prerna Shukla (I/c) </w:t>
            </w:r>
          </w:p>
          <w:p w:rsidR="003B284E" w:rsidRDefault="003B284E" w:rsidP="0010533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Prveena Mahicha</w:t>
            </w:r>
          </w:p>
          <w:p w:rsidR="00AB0807" w:rsidRDefault="003E5FD3" w:rsidP="0010533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003B83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</w:t>
            </w:r>
            <w:r w:rsidR="00AB080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s. </w:t>
            </w:r>
            <w:r w:rsidR="003B284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Nirrmla Gehlot</w:t>
            </w:r>
            <w:r w:rsidR="00097D25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(New Bld</w:t>
            </w:r>
            <w:r w:rsidR="00AB0807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g)</w:t>
            </w:r>
          </w:p>
          <w:p w:rsidR="00AB0807" w:rsidRPr="007E574B" w:rsidRDefault="00AB0807" w:rsidP="0010533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</w:t>
            </w:r>
            <w:r w:rsidR="003B284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Ramlal Depal</w:t>
            </w:r>
          </w:p>
          <w:p w:rsidR="00AB0807" w:rsidRPr="007E574B" w:rsidRDefault="003B284E" w:rsidP="0010533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Bhavesh Chavda</w:t>
            </w:r>
          </w:p>
        </w:tc>
        <w:tc>
          <w:tcPr>
            <w:tcW w:w="2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D50B68" w:rsidRDefault="00AB0807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1………..</w:t>
            </w:r>
          </w:p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2………..</w:t>
            </w:r>
          </w:p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</w:tc>
      </w:tr>
      <w:tr w:rsidR="00AB0807" w:rsidTr="00F4781A">
        <w:trPr>
          <w:trHeight w:val="907"/>
          <w:jc w:val="center"/>
        </w:trPr>
        <w:tc>
          <w:tcPr>
            <w:tcW w:w="491" w:type="dxa"/>
            <w:vMerge/>
            <w:vAlign w:val="center"/>
          </w:tcPr>
          <w:p w:rsidR="00AB0807" w:rsidRDefault="00AB0807" w:rsidP="008C6994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ENTRANCE / GARDENS /GROUNDS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7E574B" w:rsidRDefault="00AB0807" w:rsidP="0010533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V J Dabhi I/c</w:t>
            </w:r>
          </w:p>
          <w:p w:rsidR="00AB0807" w:rsidRDefault="003B284E" w:rsidP="0010533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Sports Coach</w:t>
            </w:r>
          </w:p>
          <w:p w:rsidR="003B284E" w:rsidRPr="003B284E" w:rsidRDefault="003B284E" w:rsidP="00105339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Mrs. Krishna Engineer </w:t>
            </w:r>
          </w:p>
        </w:tc>
        <w:tc>
          <w:tcPr>
            <w:tcW w:w="2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D50B68" w:rsidRDefault="00AB0807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1………..</w:t>
            </w:r>
          </w:p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2………..</w:t>
            </w:r>
          </w:p>
          <w:p w:rsidR="00AB0807" w:rsidRPr="00753B8D" w:rsidRDefault="00AB0807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  <w:p w:rsidR="006773C4" w:rsidRPr="006773C4" w:rsidRDefault="006773C4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4……….</w:t>
            </w:r>
          </w:p>
        </w:tc>
      </w:tr>
      <w:tr w:rsidR="00AB0807" w:rsidTr="00F4781A">
        <w:trPr>
          <w:trHeight w:val="358"/>
          <w:jc w:val="center"/>
        </w:trPr>
        <w:tc>
          <w:tcPr>
            <w:tcW w:w="491" w:type="dxa"/>
            <w:vMerge/>
            <w:vAlign w:val="center"/>
          </w:tcPr>
          <w:p w:rsidR="00AB0807" w:rsidRDefault="00AB0807" w:rsidP="008C6994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Default="00AB0807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CLASS ROOMS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Default="00AB0807" w:rsidP="009D0411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All Class / Co Class Teachers</w:t>
            </w:r>
          </w:p>
        </w:tc>
        <w:tc>
          <w:tcPr>
            <w:tcW w:w="2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D50B68" w:rsidRDefault="00AB0807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807" w:rsidRPr="00753B8D" w:rsidRDefault="00AB0807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</w:t>
            </w:r>
          </w:p>
        </w:tc>
      </w:tr>
      <w:tr w:rsidR="00CF2E84" w:rsidTr="00F4781A">
        <w:trPr>
          <w:trHeight w:val="706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4B57B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42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NATIONAL FLAG COMM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TEE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4AF" w:rsidRPr="003B284E" w:rsidRDefault="00CF2E84" w:rsidP="00105339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6773C4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B474AF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V J Dabhi 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I/c </w:t>
            </w:r>
          </w:p>
          <w:p w:rsidR="003B284E" w:rsidRPr="007E574B" w:rsidRDefault="003B284E" w:rsidP="00105339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Kulwant Singh- Coach</w:t>
            </w:r>
          </w:p>
          <w:p w:rsidR="00CF2E84" w:rsidRPr="007E574B" w:rsidRDefault="00CF2E84" w:rsidP="00105339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6773C4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Ramlal Depal  </w:t>
            </w:r>
          </w:p>
          <w:p w:rsidR="00BC0F0D" w:rsidRPr="003B284E" w:rsidRDefault="00CF2E84" w:rsidP="00105339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3B284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</w:t>
            </w:r>
            <w:r w:rsidR="00B474AF" w:rsidRPr="003B284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N K Makwana </w:t>
            </w:r>
          </w:p>
          <w:p w:rsidR="00CF2E84" w:rsidRPr="007E574B" w:rsidRDefault="008E299C" w:rsidP="00105339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Mr. Manoj Parmar 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D50B68" w:rsidRDefault="00CF2E84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hoist the National Flag daily and to lower it timely.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maintain the dignity a</w:t>
            </w:r>
            <w:r w:rsidR="00BC0F0D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nd decorum of the National Flag &amp; keep it in safe custody.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inculcate the spirit of Nationality among the students.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…</w:t>
            </w: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</w:t>
            </w:r>
            <w:r w:rsidRPr="00753B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  <w:t>……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  <w:t>…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</w:t>
            </w:r>
          </w:p>
          <w:p w:rsidR="00CF2E84" w:rsidRPr="008E299C" w:rsidRDefault="008E299C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5………….</w:t>
            </w:r>
          </w:p>
        </w:tc>
      </w:tr>
      <w:tr w:rsidR="00CF2E84" w:rsidTr="00F4781A">
        <w:trPr>
          <w:trHeight w:val="720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4B57B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43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TOBAC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O  CONTROL COMMITTEE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E574B" w:rsidRDefault="00CF2E84" w:rsidP="0010533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665B3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CD169F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Shelender Singh Pundir</w:t>
            </w:r>
          </w:p>
          <w:p w:rsidR="00CF2E84" w:rsidRPr="007E574B" w:rsidRDefault="00CF2E84" w:rsidP="0010533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52500F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</w:t>
            </w:r>
            <w:r w:rsidR="00665B3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52500F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Praveena Mahicha</w:t>
            </w:r>
          </w:p>
          <w:p w:rsidR="007E574B" w:rsidRPr="007E574B" w:rsidRDefault="00CF2E84" w:rsidP="0010533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Mr</w:t>
            </w:r>
            <w:r w:rsidR="00665B3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B474AF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V J Dabhi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D50B68" w:rsidRDefault="00CF2E84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spread awareness about ‘No Tobacco’ environment.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prohibit the use of </w:t>
            </w:r>
            <w:r w:rsidR="00D9280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tobacco among the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staff members in the Vidyalaya campus.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2E" w:rsidRDefault="0033732E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lastRenderedPageBreak/>
              <w:t>3………..</w:t>
            </w: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4</w:t>
            </w:r>
            <w:r w:rsidR="004B57B9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CORP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RAL PUNISHMENT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MANAGEMENT COMMITTEE ( CPMC)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E574B" w:rsidRDefault="00D21A9B" w:rsidP="00105339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M R Choudhary </w:t>
            </w:r>
            <w:r w:rsidR="00CF2E84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I/c</w:t>
            </w:r>
          </w:p>
          <w:p w:rsidR="00055877" w:rsidRPr="007E574B" w:rsidRDefault="00D21A9B" w:rsidP="00105339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Kiran Mishra</w:t>
            </w:r>
          </w:p>
          <w:p w:rsidR="00CD169F" w:rsidRPr="007E574B" w:rsidRDefault="00CD169F" w:rsidP="00105339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V J Dabhi</w:t>
            </w:r>
            <w:r w:rsidR="00CF2E84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</w:p>
          <w:p w:rsidR="007E574B" w:rsidRPr="007E574B" w:rsidRDefault="00CF2E84" w:rsidP="00105339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665B3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</w:t>
            </w:r>
            <w:r w:rsidR="008E132C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U J</w:t>
            </w:r>
            <w:r w:rsidR="00B474AF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oshi</w:t>
            </w:r>
          </w:p>
          <w:p w:rsidR="00CF2E84" w:rsidRPr="007E574B" w:rsidRDefault="00CF2E84" w:rsidP="00105339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Nominee Chairman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4B" w:rsidRPr="00D9280E" w:rsidRDefault="00CF2E84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</w:t>
            </w:r>
            <w:r w:rsidR="00296190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report  &amp; </w:t>
            </w:r>
            <w:r w:rsidR="00900320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address the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cases of Corporal Punishments.</w:t>
            </w:r>
          </w:p>
          <w:p w:rsidR="00CF2E84" w:rsidRPr="00D50B68" w:rsidRDefault="00CF2E84" w:rsidP="00F4781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investigate the </w:t>
            </w:r>
            <w:r w:rsidR="00ED380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cases as per KVS norms and judiciously and timely  present the report.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53B8D" w:rsidRDefault="00CF2E84" w:rsidP="00F84F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CF2E84" w:rsidRPr="00753B8D" w:rsidRDefault="00CF2E84" w:rsidP="00F84F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CF2E84" w:rsidRPr="00753B8D" w:rsidRDefault="00CF2E84" w:rsidP="00F84F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CF2E84" w:rsidRDefault="00CF2E84" w:rsidP="00F84FB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  <w:p w:rsidR="00ED3803" w:rsidRPr="00753B8D" w:rsidRDefault="00ED3803" w:rsidP="00F84F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</w:t>
            </w: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</w:t>
            </w:r>
            <w:r w:rsidR="004B57B9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5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INCOME TAX DATA &amp; CHECKING OF PAY BILL/Form 16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E574B" w:rsidRDefault="00CF2E84" w:rsidP="00105339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665B3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 H Parmar</w:t>
            </w:r>
            <w:r w:rsidR="00D9280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I/c</w:t>
            </w:r>
          </w:p>
          <w:p w:rsidR="001B10AF" w:rsidRPr="007E574B" w:rsidRDefault="00435660" w:rsidP="00105339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P Yadav</w:t>
            </w:r>
          </w:p>
          <w:p w:rsidR="00CF2E84" w:rsidRPr="007E574B" w:rsidRDefault="00CF2E84" w:rsidP="00105339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665B3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 M Khan</w:t>
            </w:r>
          </w:p>
          <w:p w:rsidR="00CF2E84" w:rsidRPr="007E574B" w:rsidRDefault="00B10176" w:rsidP="00105339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4</w:t>
            </w:r>
            <w:r w:rsidR="00CF2E84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 Mr</w:t>
            </w:r>
            <w:r w:rsidR="00665B3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="00CF2E84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Ashish Gupta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D50B68" w:rsidRDefault="00CF2E84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calculate TDS of staff and timely collection &amp; maintenance of records accordingly.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check the Pay Bill latest by the 20</w:t>
            </w:r>
            <w:r w:rsidRPr="00D50B68">
              <w:rPr>
                <w:rFonts w:ascii="Times New Roman" w:eastAsia="Times New Roman" w:hAnsi="Times New Roman" w:cs="Times New Roman"/>
                <w:sz w:val="20"/>
                <w:vertAlign w:val="superscript"/>
                <w:lang w:val="en-US" w:eastAsia="en-IN"/>
              </w:rPr>
              <w:t>th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of every month before uploading.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CF2E84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996FA8" w:rsidRPr="00753B8D" w:rsidRDefault="00996FA8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</w:tc>
      </w:tr>
      <w:tr w:rsidR="00CF2E84" w:rsidTr="00F4781A">
        <w:trPr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4B57B9" w:rsidP="008C6994">
            <w:pPr>
              <w:spacing w:after="0" w:line="315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46</w:t>
            </w:r>
          </w:p>
        </w:tc>
        <w:tc>
          <w:tcPr>
            <w:tcW w:w="1095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53B8D" w:rsidRDefault="00CF2E84" w:rsidP="00F4781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SUBJECT COMMITTEE INCHARGE &amp; MEMBERS</w:t>
            </w:r>
          </w:p>
        </w:tc>
      </w:tr>
      <w:tr w:rsidR="00CF2E84" w:rsidTr="00F4781A">
        <w:trPr>
          <w:trHeight w:val="2797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0B30F1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>A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ENGLISH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E574B" w:rsidRDefault="00CF2E84" w:rsidP="00105339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665B3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Kiran Mishra I/c</w:t>
            </w:r>
          </w:p>
          <w:p w:rsidR="00CF2E84" w:rsidRDefault="00CF2E84" w:rsidP="00105339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</w:t>
            </w:r>
            <w:r w:rsidR="00CD68AE" w:rsidRPr="007E574B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 Muktesh Dulera</w:t>
            </w:r>
          </w:p>
          <w:p w:rsidR="00D9280E" w:rsidRPr="007E574B" w:rsidRDefault="00D9280E" w:rsidP="00105339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Mr. Anil Dahiya</w:t>
            </w:r>
          </w:p>
          <w:p w:rsidR="00296190" w:rsidRPr="007E574B" w:rsidRDefault="00296190" w:rsidP="00105339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Mrs. Smriti Pokhriyal</w:t>
            </w:r>
          </w:p>
          <w:p w:rsidR="00296190" w:rsidRPr="007E574B" w:rsidRDefault="00D9280E" w:rsidP="00105339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 xml:space="preserve">Mrs. Khushbu 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Bhavsar</w:t>
            </w:r>
          </w:p>
          <w:p w:rsidR="00296190" w:rsidRPr="007E574B" w:rsidRDefault="00296190" w:rsidP="00105339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>Mrs. Sne</w:t>
            </w:r>
            <w:r w:rsidRPr="007E57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>h</w:t>
            </w:r>
          </w:p>
          <w:p w:rsidR="00CD169F" w:rsidRDefault="00CD169F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</w:pPr>
          </w:p>
          <w:p w:rsidR="00253C77" w:rsidRDefault="00253C77" w:rsidP="007E574B">
            <w:pPr>
              <w:spacing w:after="0" w:line="240" w:lineRule="auto"/>
              <w:ind w:left="827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CF2E84" w:rsidRPr="00253C77" w:rsidRDefault="00CF2E84" w:rsidP="00435660">
            <w:pPr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convene</w:t>
            </w:r>
            <w:r w:rsidR="00296190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monthly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Subject Committee Meetings</w:t>
            </w:r>
          </w:p>
          <w:p w:rsidR="00CF2E84" w:rsidRPr="00D50B68" w:rsidRDefault="00296190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keep 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proper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records – agenda, minutes, follow-up action </w:t>
            </w:r>
            <w:r w:rsidR="00CF2E84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of the meetings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implement decisions taken in the meeting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create love for the subject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promote subject related activities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improve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oral &amp; written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communication skills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2E" w:rsidRDefault="0033732E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</w:t>
            </w:r>
          </w:p>
          <w:p w:rsidR="00855F12" w:rsidRPr="00753B8D" w:rsidRDefault="00CF2E84" w:rsidP="00435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7.…………</w:t>
            </w:r>
          </w:p>
        </w:tc>
      </w:tr>
      <w:tr w:rsidR="00CF2E84" w:rsidTr="00F4781A">
        <w:trPr>
          <w:trHeight w:val="1156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B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HINDI &amp; SANSKRIT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E574B" w:rsidRDefault="00CF2E84" w:rsidP="0010533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397E70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 R Meena</w:t>
            </w:r>
          </w:p>
          <w:p w:rsidR="00CF2E84" w:rsidRPr="007E574B" w:rsidRDefault="00CF2E84" w:rsidP="0010533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397E70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Prerna Shukla</w:t>
            </w:r>
          </w:p>
          <w:p w:rsidR="00CF2E84" w:rsidRPr="007E574B" w:rsidRDefault="00D9280E" w:rsidP="0010533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Nirmala Gehlot</w:t>
            </w:r>
          </w:p>
          <w:p w:rsidR="001956EC" w:rsidRPr="007E574B" w:rsidRDefault="001956EC" w:rsidP="0010533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>Mrs. Asha Parg</w:t>
            </w:r>
            <w:r w:rsidR="00162761" w:rsidRPr="007E57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>h</w:t>
            </w:r>
            <w:r w:rsidRPr="007E57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 xml:space="preserve">e </w:t>
            </w:r>
            <w:r w:rsidR="00162761" w:rsidRPr="007E57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>(PRT 11)</w:t>
            </w:r>
          </w:p>
          <w:p w:rsidR="001956EC" w:rsidRPr="007E574B" w:rsidRDefault="00D9280E" w:rsidP="0010533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Geeta Kachot</w:t>
            </w:r>
            <w:r w:rsidR="001956EC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</w:p>
          <w:p w:rsidR="001956EC" w:rsidRDefault="001956EC" w:rsidP="0010533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 P Desai</w:t>
            </w:r>
          </w:p>
          <w:p w:rsidR="00D9280E" w:rsidRPr="00D9280E" w:rsidRDefault="00D9280E" w:rsidP="00105339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U Joshi</w:t>
            </w:r>
          </w:p>
          <w:p w:rsidR="00397E70" w:rsidRDefault="00397E7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</w:pPr>
          </w:p>
          <w:p w:rsidR="00CF2E84" w:rsidRDefault="00CF2E84" w:rsidP="008C6994">
            <w:p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CF2E84" w:rsidRDefault="00CF2E84" w:rsidP="008C6994">
            <w:pPr>
              <w:spacing w:after="0" w:line="240" w:lineRule="auto"/>
              <w:ind w:left="252" w:hanging="180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convene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monthly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Subject Committee Meetings</w:t>
            </w:r>
          </w:p>
          <w:p w:rsidR="00ED7633" w:rsidRPr="00D50B68" w:rsidRDefault="00ED7633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keep proper records – agenda, minutes, follow-up action of the meetings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implement decisions taken in the meeting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create love for the subject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promote subject related activities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improve oral &amp; written  communication skills.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5…………..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7………….</w:t>
            </w:r>
          </w:p>
          <w:p w:rsidR="00CF2E84" w:rsidRPr="00753B8D" w:rsidRDefault="00CF2E84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8…………..</w:t>
            </w:r>
          </w:p>
        </w:tc>
      </w:tr>
      <w:tr w:rsidR="00CF2E84" w:rsidTr="00F4781A">
        <w:trPr>
          <w:trHeight w:val="1680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MATHS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E574B" w:rsidRDefault="00CF2E84" w:rsidP="00105339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4B57B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 P Yadav I/c</w:t>
            </w:r>
          </w:p>
          <w:p w:rsidR="00CF2E84" w:rsidRPr="007E574B" w:rsidRDefault="00CF2E84" w:rsidP="00105339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Ms</w:t>
            </w:r>
            <w:r w:rsidR="004B57B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Bhakti Joshi</w:t>
            </w:r>
          </w:p>
          <w:p w:rsidR="00CF2E84" w:rsidRPr="007E574B" w:rsidRDefault="00D9280E" w:rsidP="00105339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TGT Maths - 2</w:t>
            </w:r>
          </w:p>
          <w:p w:rsidR="00CF2E84" w:rsidRPr="007E574B" w:rsidRDefault="001956EC" w:rsidP="00105339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Vasant Vaghela </w:t>
            </w:r>
          </w:p>
          <w:p w:rsidR="004B57B9" w:rsidRPr="00D9280E" w:rsidRDefault="001956EC" w:rsidP="00105339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N.K. Makwana</w:t>
            </w:r>
          </w:p>
          <w:p w:rsidR="00D9280E" w:rsidRPr="007E574B" w:rsidRDefault="00D9280E" w:rsidP="00105339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 P Desai</w:t>
            </w:r>
          </w:p>
          <w:p w:rsidR="007E574B" w:rsidRPr="007E574B" w:rsidRDefault="00D9280E" w:rsidP="00105339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U Joshi</w:t>
            </w:r>
          </w:p>
          <w:p w:rsidR="00CF2E84" w:rsidRPr="007E574B" w:rsidRDefault="00CF2E84" w:rsidP="007E574B">
            <w:pPr>
              <w:pStyle w:val="ListParagraph"/>
              <w:spacing w:after="0" w:line="240" w:lineRule="auto"/>
              <w:ind w:left="405"/>
              <w:jc w:val="both"/>
              <w:rPr>
                <w:rFonts w:ascii="Arial" w:eastAsia="Times New Roman" w:hAnsi="Arial" w:cs="Arial"/>
                <w:sz w:val="21"/>
                <w:szCs w:val="21"/>
                <w:lang w:val="en-US"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convene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monthly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Subject Committee Meetings</w:t>
            </w:r>
          </w:p>
          <w:p w:rsidR="00ED7633" w:rsidRPr="00D50B68" w:rsidRDefault="00ED7633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keep proper records – agenda, minutes, follow-up action of the meetings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implement decisions taken in the meeting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create love for the subject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promote subject related activities specially lab activities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identify, motivate &amp;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prepare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rigorously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students for Maths Olympiads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2E" w:rsidRDefault="0033732E" w:rsidP="008C699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Pr="00753B8D" w:rsidRDefault="00CF2E84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1………….</w:t>
            </w:r>
          </w:p>
          <w:p w:rsidR="00CF2E84" w:rsidRPr="00753B8D" w:rsidRDefault="00CF2E84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CF2E84" w:rsidRPr="00753B8D" w:rsidRDefault="00CF2E84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CF2E84" w:rsidRPr="00753B8D" w:rsidRDefault="00CF2E84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</w:t>
            </w:r>
          </w:p>
          <w:p w:rsidR="00CF2E84" w:rsidRPr="00753B8D" w:rsidRDefault="00CF2E84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5………….</w:t>
            </w:r>
          </w:p>
          <w:p w:rsidR="00CF2E84" w:rsidRPr="00753B8D" w:rsidRDefault="00CF2E84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</w:t>
            </w:r>
          </w:p>
        </w:tc>
      </w:tr>
      <w:tr w:rsidR="00CF2E84" w:rsidTr="00F4781A">
        <w:trPr>
          <w:trHeight w:val="1871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FBF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D</w:t>
            </w:r>
          </w:p>
          <w:p w:rsidR="00F84FBF" w:rsidRPr="00F84FBF" w:rsidRDefault="00F84FBF" w:rsidP="00F84FBF">
            <w:pPr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F84FBF" w:rsidRPr="00F84FBF" w:rsidRDefault="00F84FBF" w:rsidP="00F84FBF">
            <w:pPr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F84FBF" w:rsidRPr="00F84FBF" w:rsidRDefault="00F84FBF" w:rsidP="00F84FBF">
            <w:pPr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F84FBF" w:rsidRPr="00F84FBF" w:rsidRDefault="00F84FBF" w:rsidP="00F84FBF">
            <w:pPr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F84FBF" w:rsidRPr="00F84FBF" w:rsidRDefault="00F84FBF" w:rsidP="00F84FBF">
            <w:pPr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F84FBF" w:rsidRPr="00F84FBF" w:rsidRDefault="00F84FBF" w:rsidP="00F84FBF">
            <w:pPr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F84FBF" w:rsidRPr="00F84FBF" w:rsidRDefault="00F84FBF" w:rsidP="00F84FBF">
            <w:pPr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F84FBF" w:rsidRPr="00F84FBF" w:rsidRDefault="00F84FBF" w:rsidP="00F84FBF">
            <w:pPr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CF2E84" w:rsidRPr="00F84FBF" w:rsidRDefault="00CF2E84" w:rsidP="00F84FBF">
            <w:pPr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SCIENCE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E574B" w:rsidRDefault="00CF2E84" w:rsidP="0010533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665B3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 H Parmar  I/c</w:t>
            </w:r>
          </w:p>
          <w:p w:rsidR="00CF2E84" w:rsidRPr="00D9280E" w:rsidRDefault="00CF2E84" w:rsidP="0010533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</w:t>
            </w:r>
            <w:r w:rsidR="00665B3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Renu Baheti</w:t>
            </w:r>
          </w:p>
          <w:p w:rsidR="00D9280E" w:rsidRPr="00D9280E" w:rsidRDefault="00D9280E" w:rsidP="0010533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 R Choudhary</w:t>
            </w:r>
          </w:p>
          <w:p w:rsidR="00CF2E84" w:rsidRPr="007E574B" w:rsidRDefault="00CF2E84" w:rsidP="0010533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665B3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Shelender Singh</w:t>
            </w:r>
            <w:r w:rsidR="005F5CF8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D9280E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</w:t>
            </w:r>
          </w:p>
          <w:p w:rsidR="00CF2E84" w:rsidRPr="007E574B" w:rsidRDefault="00212EF4" w:rsidP="0010533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Nidhi Singh</w:t>
            </w:r>
          </w:p>
          <w:p w:rsidR="00CF2E84" w:rsidRDefault="00CF2E84" w:rsidP="008C699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convene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monthly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Subject Committee Meetings</w:t>
            </w:r>
          </w:p>
          <w:p w:rsidR="00ED7633" w:rsidRPr="00D50B68" w:rsidRDefault="00ED7633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keep proper records – agenda, minutes, follow-up action of the meetings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implement decisions taken in the meeting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create love for the subject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– theory &amp;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practical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develop scientific temper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promote subject related activities</w:t>
            </w:r>
          </w:p>
          <w:p w:rsidR="004B57B9" w:rsidRPr="00D50B68" w:rsidRDefault="00CF2E84" w:rsidP="0010533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 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identify,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guide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BF0BF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effectively 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students 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for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Science Exhibition/Science Congress / Green Olympiad / KVPY</w:t>
            </w:r>
            <w:r w:rsidR="00ED7633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/ Inspire award.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4B6D62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1……………</w:t>
            </w:r>
          </w:p>
          <w:p w:rsidR="004B6D62" w:rsidRPr="00753B8D" w:rsidRDefault="004B6D62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Pr="00753B8D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CF2E84" w:rsidRPr="00753B8D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Pr="00753B8D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CF2E84" w:rsidRPr="00753B8D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Pr="00753B8D" w:rsidRDefault="00CF2E84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  <w:p w:rsidR="00CF2E84" w:rsidRPr="00753B8D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CF2E84" w:rsidRPr="00753B8D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5…………..</w:t>
            </w:r>
          </w:p>
          <w:p w:rsidR="00CF2E84" w:rsidRPr="00753B8D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</w:t>
            </w:r>
          </w:p>
          <w:p w:rsidR="00CF2E84" w:rsidRPr="00753B8D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</w:t>
            </w:r>
          </w:p>
          <w:p w:rsidR="00CF2E84" w:rsidRPr="00753B8D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</w:t>
            </w:r>
          </w:p>
          <w:p w:rsidR="00CF2E84" w:rsidRPr="00753B8D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</w:t>
            </w:r>
          </w:p>
        </w:tc>
      </w:tr>
      <w:tr w:rsidR="00CF2E84" w:rsidTr="00F4781A">
        <w:trPr>
          <w:trHeight w:val="1656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E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Default="00CF2E8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SOCIAL SCIENCE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&amp; EVS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E84" w:rsidRPr="007E574B" w:rsidRDefault="00CF2E84" w:rsidP="0010533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665B3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.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Ramlal Depal I/c</w:t>
            </w:r>
          </w:p>
          <w:p w:rsidR="00CF2E84" w:rsidRPr="007E574B" w:rsidRDefault="00220358" w:rsidP="0010533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Bhavesh Chavda</w:t>
            </w:r>
            <w:r w:rsidR="00CF2E84" w:rsidRPr="007E574B">
              <w:rPr>
                <w:rFonts w:ascii="Times New Roman" w:eastAsia="Times New Roman" w:hAnsi="Times New Roman" w:cs="Times New Roman"/>
                <w:sz w:val="21"/>
                <w:szCs w:val="21"/>
                <w:lang w:eastAsia="en-IN"/>
              </w:rPr>
              <w:tab/>
            </w:r>
          </w:p>
          <w:p w:rsidR="00220358" w:rsidRPr="007E574B" w:rsidRDefault="0036336A" w:rsidP="0010533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>Mrs. Rashmi Shukla</w:t>
            </w:r>
          </w:p>
          <w:p w:rsidR="00220358" w:rsidRPr="007E574B" w:rsidRDefault="0036336A" w:rsidP="0010533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>Mr. Anil Dhiya</w:t>
            </w:r>
          </w:p>
          <w:p w:rsidR="0036336A" w:rsidRPr="007E574B" w:rsidRDefault="0036336A" w:rsidP="0010533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>Mrs. Smriti Pokhriyal</w:t>
            </w:r>
          </w:p>
          <w:p w:rsidR="00CF2E84" w:rsidRDefault="0036336A" w:rsidP="0010533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>Mrs. Khushboo Bhavsar</w:t>
            </w:r>
          </w:p>
          <w:p w:rsidR="00BF0BF8" w:rsidRDefault="00BF0BF8" w:rsidP="0010533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>Mrs. Sneh</w:t>
            </w:r>
          </w:p>
          <w:p w:rsidR="00BF0BF8" w:rsidRPr="00BF0BF8" w:rsidRDefault="00BF0BF8" w:rsidP="00105339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IN"/>
              </w:rPr>
              <w:t>PRT 11</w:t>
            </w:r>
          </w:p>
          <w:p w:rsidR="00CF2E84" w:rsidRDefault="00CF2E84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36A" w:rsidRPr="00D50B68" w:rsidRDefault="0036336A" w:rsidP="00105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convene monthly Subject Committee Meetings</w:t>
            </w:r>
          </w:p>
          <w:p w:rsidR="0036336A" w:rsidRPr="00D50B68" w:rsidRDefault="0036336A" w:rsidP="00105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Wingdings" w:eastAsia="Times New Roman" w:hAnsi="Wingdings" w:cs="Arial"/>
                <w:sz w:val="20"/>
                <w:lang w:val="en-US"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keep proper records – agenda, minutes, follow-up action of the meetings</w:t>
            </w: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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To implement decisions </w:t>
            </w:r>
            <w:r w:rsidR="0036336A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taken in the meeting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create love for the subject</w:t>
            </w:r>
          </w:p>
          <w:p w:rsidR="00CF2E84" w:rsidRPr="00D50B68" w:rsidRDefault="00CF2E84" w:rsidP="00105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promote subject related activities specially Social Science Exhibition Projects</w:t>
            </w:r>
          </w:p>
          <w:p w:rsidR="0036336A" w:rsidRPr="0036336A" w:rsidRDefault="0036336A" w:rsidP="00105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36336A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identify, guide sincerely students for EBSB.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660" w:rsidRDefault="00435660" w:rsidP="00435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CF2E84" w:rsidRPr="00753B8D" w:rsidRDefault="00CF2E84" w:rsidP="00435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CF2E84" w:rsidRPr="00753B8D" w:rsidRDefault="00CF2E84" w:rsidP="00435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</w:t>
            </w:r>
          </w:p>
          <w:p w:rsidR="00CF2E84" w:rsidRPr="00753B8D" w:rsidRDefault="00CF2E84" w:rsidP="00435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3…………..</w:t>
            </w:r>
          </w:p>
          <w:p w:rsidR="00CF2E84" w:rsidRPr="00753B8D" w:rsidRDefault="00CF2E84" w:rsidP="00435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</w:t>
            </w:r>
          </w:p>
          <w:p w:rsidR="00CF2E84" w:rsidRPr="00753B8D" w:rsidRDefault="00CF2E84" w:rsidP="00435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5…………..</w:t>
            </w:r>
          </w:p>
          <w:p w:rsidR="00435660" w:rsidRDefault="00EF1350" w:rsidP="00435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</w:t>
            </w:r>
          </w:p>
          <w:p w:rsidR="00CF2E84" w:rsidRPr="00753B8D" w:rsidRDefault="00EF1350" w:rsidP="00435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7………….</w:t>
            </w:r>
          </w:p>
        </w:tc>
      </w:tr>
      <w:tr w:rsidR="00732E19" w:rsidTr="00F4781A">
        <w:trPr>
          <w:trHeight w:val="7315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47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36336A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HOUSE MASTERS &amp; HOUSE ASSOCIATES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36336A" w:rsidRDefault="00732E19" w:rsidP="0000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Savitri (BaiPhule) House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(</w:t>
            </w:r>
            <w:r w:rsidR="0086276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Green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:</w:t>
            </w:r>
          </w:p>
          <w:p w:rsidR="00732E19" w:rsidRPr="00002342" w:rsidRDefault="00002342" w:rsidP="00105339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00234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Dr. M R Choudhary</w:t>
            </w:r>
          </w:p>
          <w:p w:rsidR="00732E19" w:rsidRPr="00002342" w:rsidRDefault="00002342" w:rsidP="00105339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00234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Prerna Shukla</w:t>
            </w:r>
          </w:p>
          <w:p w:rsidR="00732E19" w:rsidRPr="00002342" w:rsidRDefault="00732E19" w:rsidP="00105339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00234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Muktesh Dulera</w:t>
            </w:r>
          </w:p>
          <w:p w:rsidR="00732E19" w:rsidRPr="00002342" w:rsidRDefault="00002342" w:rsidP="00105339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00234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Rashmi Shukla</w:t>
            </w:r>
          </w:p>
          <w:p w:rsidR="00732E19" w:rsidRPr="00002342" w:rsidRDefault="00002342" w:rsidP="00105339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00234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Anil Dahiya</w:t>
            </w:r>
          </w:p>
          <w:p w:rsidR="00732E19" w:rsidRPr="00002342" w:rsidRDefault="00002342" w:rsidP="00105339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00234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 P Desai</w:t>
            </w:r>
          </w:p>
          <w:p w:rsidR="00732E19" w:rsidRDefault="00732E19" w:rsidP="000023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732E19" w:rsidRDefault="00732E19" w:rsidP="000023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 xml:space="preserve">Tilak House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(</w:t>
            </w:r>
            <w:r w:rsidR="0086276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Red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:</w:t>
            </w:r>
          </w:p>
          <w:p w:rsidR="00732E19" w:rsidRDefault="00002342" w:rsidP="00105339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Shelender Singh</w:t>
            </w:r>
          </w:p>
          <w:p w:rsidR="00002342" w:rsidRPr="007E574B" w:rsidRDefault="00002342" w:rsidP="00105339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Nirmala Gehlot</w:t>
            </w:r>
          </w:p>
          <w:p w:rsidR="00732E19" w:rsidRPr="007E574B" w:rsidRDefault="00732E19" w:rsidP="00105339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Ms. Bhakti Joshi</w:t>
            </w:r>
          </w:p>
          <w:p w:rsidR="00732E19" w:rsidRPr="007E574B" w:rsidRDefault="00002342" w:rsidP="00105339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 U Joshi</w:t>
            </w:r>
          </w:p>
          <w:p w:rsidR="00732E19" w:rsidRPr="007E574B" w:rsidRDefault="00002342" w:rsidP="00105339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Asha Paghe</w:t>
            </w:r>
          </w:p>
          <w:p w:rsidR="00732E19" w:rsidRPr="007E574B" w:rsidRDefault="00002342" w:rsidP="00105339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Nurse Rubina Shaikh</w:t>
            </w:r>
          </w:p>
          <w:p w:rsidR="00732E19" w:rsidRDefault="00732E19" w:rsidP="000023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732E19" w:rsidRDefault="007E574B" w:rsidP="0000234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 xml:space="preserve">Abdul House </w:t>
            </w:r>
            <w:r w:rsidR="00732E19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(</w:t>
            </w:r>
            <w:r w:rsidR="0086276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Blue</w:t>
            </w:r>
            <w:r w:rsidR="00732E19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)</w:t>
            </w:r>
            <w:r w:rsidR="00732E19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br/>
            </w:r>
          </w:p>
          <w:p w:rsidR="00732E19" w:rsidRPr="007E574B" w:rsidRDefault="00732E19" w:rsidP="0010533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Renu Baheti</w:t>
            </w:r>
          </w:p>
          <w:p w:rsidR="00732E19" w:rsidRPr="007E574B" w:rsidRDefault="00732E19" w:rsidP="0010533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</w:t>
            </w:r>
            <w:r w:rsidR="0000234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 P Yadav</w:t>
            </w:r>
          </w:p>
          <w:p w:rsidR="00732E19" w:rsidRDefault="00002342" w:rsidP="0010533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 Bhavesh Caavda</w:t>
            </w:r>
          </w:p>
          <w:p w:rsidR="00002342" w:rsidRPr="007E574B" w:rsidRDefault="00002342" w:rsidP="0010533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Nagin</w:t>
            </w: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Makwana</w:t>
            </w:r>
          </w:p>
          <w:p w:rsidR="00002342" w:rsidRPr="007E574B" w:rsidRDefault="00002342" w:rsidP="0010533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Khushboo Bhavsar</w:t>
            </w:r>
          </w:p>
          <w:p w:rsidR="00732E19" w:rsidRPr="007E574B" w:rsidRDefault="00002342" w:rsidP="00105339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Counsellor</w:t>
            </w:r>
          </w:p>
          <w:p w:rsidR="00732E19" w:rsidRDefault="00732E19" w:rsidP="000023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 </w:t>
            </w:r>
          </w:p>
          <w:p w:rsidR="00732E19" w:rsidRDefault="00732E19" w:rsidP="000023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 xml:space="preserve">Rani Laxmi Bai House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(</w:t>
            </w:r>
            <w:r w:rsidR="00862761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Yellow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:</w:t>
            </w:r>
          </w:p>
          <w:p w:rsidR="00732E19" w:rsidRPr="007E574B" w:rsidRDefault="00732E19" w:rsidP="00105339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</w:t>
            </w:r>
            <w:r w:rsidR="0000234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R P Meena</w:t>
            </w:r>
          </w:p>
          <w:p w:rsidR="00732E19" w:rsidRPr="007E574B" w:rsidRDefault="00002342" w:rsidP="00105339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Nidhi Singh</w:t>
            </w:r>
          </w:p>
          <w:p w:rsidR="00732E19" w:rsidRPr="007E574B" w:rsidRDefault="00732E19" w:rsidP="00105339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Ramlal Depal</w:t>
            </w:r>
          </w:p>
          <w:p w:rsidR="00732E19" w:rsidRPr="007E574B" w:rsidRDefault="00732E19" w:rsidP="00105339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00234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s. Smriti Pokhariyal</w:t>
            </w:r>
          </w:p>
          <w:p w:rsidR="00732E19" w:rsidRPr="007E574B" w:rsidRDefault="00002342" w:rsidP="00105339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</w:t>
            </w:r>
            <w:r w:rsidR="00732E19"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Vasant Vaghela</w:t>
            </w:r>
          </w:p>
          <w:p w:rsidR="00732E19" w:rsidRPr="007E574B" w:rsidRDefault="00732E19" w:rsidP="00105339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Mrs. </w:t>
            </w:r>
            <w:r w:rsidR="00002342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Sneh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D50B68" w:rsidRDefault="00732E19" w:rsidP="00105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conduct House Meetings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  encourage /select / train students for various Inter House Competitions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celebrate Important Days mentioned in the CCA Calendar.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select students for  Annual Day and Sports Day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select students for  Iinter House Sports  Competitions.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To identify &amp; nominate responsible students for  Student Council.</w:t>
            </w:r>
          </w:p>
          <w:p w:rsidR="00732E19" w:rsidRPr="00D50B68" w:rsidRDefault="00900320" w:rsidP="0010533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T</w:t>
            </w:r>
            <w:r w:rsidR="00732E19"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o maintain House Registers.</w:t>
            </w:r>
          </w:p>
          <w:p w:rsidR="00732E19" w:rsidRDefault="00732E19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732E19" w:rsidRDefault="00732E19" w:rsidP="00F4781A">
            <w:pPr>
              <w:spacing w:after="0" w:line="240" w:lineRule="auto"/>
              <w:ind w:left="342" w:hanging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732E19" w:rsidRDefault="00732E19" w:rsidP="00F4781A">
            <w:pPr>
              <w:spacing w:after="0" w:line="240" w:lineRule="auto"/>
              <w:ind w:left="252" w:hanging="270"/>
              <w:rPr>
                <w:rFonts w:ascii="Wingdings" w:eastAsia="Times New Roman" w:hAnsi="Wingdings" w:cs="Arial"/>
                <w:sz w:val="20"/>
                <w:lang w:val="en-US" w:eastAsia="en-IN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000" w:rsidRDefault="00561000" w:rsidP="00561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732E19" w:rsidRPr="00753B8D" w:rsidRDefault="00732E19" w:rsidP="005610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732E19" w:rsidRPr="00753B8D" w:rsidRDefault="00732E19" w:rsidP="005610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</w:t>
            </w:r>
          </w:p>
          <w:p w:rsidR="00732E19" w:rsidRPr="00753B8D" w:rsidRDefault="00732E19" w:rsidP="005610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3…………..</w:t>
            </w:r>
          </w:p>
          <w:p w:rsidR="00732E19" w:rsidRPr="00753B8D" w:rsidRDefault="00732E19" w:rsidP="005610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</w:t>
            </w:r>
          </w:p>
          <w:p w:rsidR="00732E19" w:rsidRDefault="00732E19" w:rsidP="00561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5………….</w:t>
            </w:r>
          </w:p>
          <w:p w:rsidR="00253C77" w:rsidRDefault="00253C77" w:rsidP="00561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</w:t>
            </w:r>
          </w:p>
          <w:p w:rsidR="00561000" w:rsidRPr="00753B8D" w:rsidRDefault="00561000" w:rsidP="005610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732E19" w:rsidRPr="00753B8D" w:rsidRDefault="00732E19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732E19" w:rsidRPr="00753B8D" w:rsidRDefault="00732E19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732E19" w:rsidRPr="00753B8D" w:rsidRDefault="00732E19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732E19" w:rsidRPr="00753B8D" w:rsidRDefault="00732E19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  <w:p w:rsidR="00732E19" w:rsidRDefault="00732E19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</w:t>
            </w:r>
          </w:p>
          <w:p w:rsidR="00732E19" w:rsidRDefault="00732E19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6……….</w:t>
            </w:r>
          </w:p>
          <w:p w:rsidR="001B10AF" w:rsidRDefault="001B10AF" w:rsidP="0056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732E19" w:rsidRPr="00753B8D" w:rsidRDefault="00732E19" w:rsidP="005610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1………..</w:t>
            </w:r>
          </w:p>
          <w:p w:rsidR="00732E19" w:rsidRPr="00753B8D" w:rsidRDefault="00732E19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2…………..</w:t>
            </w:r>
          </w:p>
          <w:p w:rsidR="00732E19" w:rsidRPr="00753B8D" w:rsidRDefault="00732E19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732E19" w:rsidRPr="00753B8D" w:rsidRDefault="00732E19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</w:t>
            </w:r>
          </w:p>
          <w:p w:rsidR="00732E19" w:rsidRPr="00753B8D" w:rsidRDefault="00732E19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</w:t>
            </w:r>
          </w:p>
          <w:p w:rsidR="00732E19" w:rsidRDefault="00732E19" w:rsidP="008C6994">
            <w:pPr>
              <w:spacing w:after="0" w:line="276" w:lineRule="auto"/>
              <w:ind w:hanging="2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</w:t>
            </w:r>
          </w:p>
          <w:p w:rsidR="001B10AF" w:rsidRDefault="001B10AF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 1………...</w:t>
            </w:r>
          </w:p>
          <w:p w:rsidR="00732E19" w:rsidRPr="00753B8D" w:rsidRDefault="00732E19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2………..</w:t>
            </w:r>
          </w:p>
          <w:p w:rsidR="00732E19" w:rsidRPr="00753B8D" w:rsidRDefault="00732E19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3………..</w:t>
            </w:r>
          </w:p>
          <w:p w:rsidR="00732E19" w:rsidRPr="00753B8D" w:rsidRDefault="00732E19" w:rsidP="008C699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</w:t>
            </w:r>
          </w:p>
          <w:p w:rsidR="00732E19" w:rsidRDefault="00732E19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</w:t>
            </w:r>
          </w:p>
          <w:p w:rsidR="00732E19" w:rsidRPr="00753B8D" w:rsidRDefault="00732E19" w:rsidP="008C699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6………..</w:t>
            </w:r>
          </w:p>
        </w:tc>
      </w:tr>
      <w:tr w:rsidR="00732E19" w:rsidTr="00F4781A">
        <w:trPr>
          <w:trHeight w:val="238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IN"/>
              </w:rPr>
              <w:t>48 </w:t>
            </w:r>
          </w:p>
        </w:tc>
        <w:tc>
          <w:tcPr>
            <w:tcW w:w="1095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753B8D" w:rsidRDefault="00732E19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IN"/>
              </w:rPr>
              <w:t xml:space="preserve">DIFFERENT </w:t>
            </w:r>
            <w:r w:rsidRPr="00753B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CLUBS</w:t>
            </w:r>
            <w:r w:rsidRPr="00753B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IN"/>
              </w:rPr>
              <w:t> /</w:t>
            </w:r>
            <w:r w:rsidRPr="00753B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 SCOUT &amp; GUIDE,</w:t>
            </w:r>
            <w:r w:rsidRPr="00753B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IN"/>
              </w:rPr>
              <w:t xml:space="preserve"> </w:t>
            </w:r>
            <w:r w:rsidRPr="00753B8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IN"/>
              </w:rPr>
              <w:t>CUBS &amp; BULBUL</w:t>
            </w:r>
          </w:p>
        </w:tc>
      </w:tr>
      <w:tr w:rsidR="00732E19" w:rsidTr="00F4781A">
        <w:trPr>
          <w:trHeight w:val="3913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a)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SCOUT &amp; GUIDE</w:t>
            </w:r>
          </w:p>
          <w:p w:rsidR="00732E19" w:rsidRDefault="00732E19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732E19" w:rsidRDefault="00732E19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732E19" w:rsidRDefault="00732E19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732E19" w:rsidRDefault="00732E19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732E19" w:rsidRDefault="00732E19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BF0BF8" w:rsidRDefault="00BF0BF8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BF0BF8" w:rsidRDefault="00BF0BF8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BF0BF8" w:rsidRDefault="00BF0BF8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732E19" w:rsidRDefault="00732E19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CUBS &amp; BUBUL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BF8" w:rsidRPr="00BF0BF8" w:rsidRDefault="00BF0BF8" w:rsidP="0010533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Ms. Bhakti Joshi I/c</w:t>
            </w:r>
          </w:p>
          <w:p w:rsidR="00732E19" w:rsidRPr="007E574B" w:rsidRDefault="00BF0BF8" w:rsidP="0010533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Muktesh Dulera </w:t>
            </w:r>
          </w:p>
          <w:p w:rsidR="00732E19" w:rsidRPr="007E574B" w:rsidRDefault="00732E19" w:rsidP="00105339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7E574B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Praveena Mahicha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7E574B" w:rsidRDefault="007E574B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732E19" w:rsidRDefault="00732E19" w:rsidP="00BF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l.</w:t>
            </w:r>
            <w:r w:rsid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Mrs. Geeta Kachchot I/c</w:t>
            </w:r>
          </w:p>
          <w:p w:rsidR="00732E19" w:rsidRDefault="00732E19" w:rsidP="00BF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2.</w:t>
            </w:r>
            <w:r w:rsid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Vasant Vaghela</w:t>
            </w:r>
          </w:p>
          <w:p w:rsidR="00732E19" w:rsidRDefault="00732E19" w:rsidP="00BF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3. </w:t>
            </w:r>
            <w:r w:rsid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 M P Desai</w:t>
            </w:r>
          </w:p>
          <w:p w:rsidR="00732E19" w:rsidRDefault="00732E19" w:rsidP="00BF0BF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4. </w:t>
            </w:r>
            <w:r w:rsid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N K Makwana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register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new students for the Scouts and Guides / Cubs / Bulbuls.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inspire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students to take part in the different programmes.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celebrate &amp; maintain records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of S/G/C/B activities.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motivate and prepare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S/G/C/B for different levels – Pratham Sopan to Rashtrapati Award.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prepare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Scouts &amp; Guide Corner / Room &amp; organize camps in the Vidyalaya as per norms.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753B8D" w:rsidRDefault="00732E19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1………….</w:t>
            </w:r>
          </w:p>
          <w:p w:rsidR="00732E19" w:rsidRPr="00753B8D" w:rsidRDefault="00732E19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732E19" w:rsidRDefault="00732E19" w:rsidP="008C6994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3………….</w:t>
            </w:r>
          </w:p>
          <w:p w:rsidR="00732E19" w:rsidRPr="00753B8D" w:rsidRDefault="00732E19" w:rsidP="008C6994">
            <w:pPr>
              <w:spacing w:after="0" w:line="360" w:lineRule="auto"/>
              <w:ind w:hanging="28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 xml:space="preserve"> </w:t>
            </w: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732E19" w:rsidRPr="00753B8D" w:rsidRDefault="00732E19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2………..</w:t>
            </w:r>
          </w:p>
          <w:p w:rsidR="00732E19" w:rsidRDefault="00732E1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3………..</w:t>
            </w:r>
          </w:p>
          <w:p w:rsidR="00732E19" w:rsidRPr="00182D7B" w:rsidRDefault="00732E1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</w:tc>
      </w:tr>
      <w:tr w:rsidR="00732E19" w:rsidTr="00F4781A">
        <w:trPr>
          <w:trHeight w:val="250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b)</w:t>
            </w: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c)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SADBHAVANA / </w:t>
            </w:r>
            <w:r w:rsidR="00561000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INTEGRITY CLUB</w:t>
            </w: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933740">
              <w:rPr>
                <w:rFonts w:ascii="Times New Roman" w:eastAsia="Times New Roman" w:hAnsi="Times New Roman" w:cs="Times New Roman"/>
                <w:sz w:val="20"/>
                <w:lang w:eastAsia="en-IN"/>
              </w:rPr>
              <w:t>YUVA TOURISM CLUB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4A0" w:rsidRPr="005C34A0" w:rsidRDefault="005C34A0" w:rsidP="00105339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Mr</w:t>
            </w: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 Renu Baheti</w:t>
            </w:r>
            <w:r w:rsidRPr="0025137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I/c</w:t>
            </w:r>
          </w:p>
          <w:p w:rsidR="00732E19" w:rsidRPr="00251374" w:rsidRDefault="00724D23" w:rsidP="00105339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 R P Yadav</w:t>
            </w:r>
            <w:r w:rsidRPr="0025137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  <w:p w:rsidR="00732E19" w:rsidRPr="00251374" w:rsidRDefault="00732E19" w:rsidP="00105339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Mr Ramlal Depal</w:t>
            </w:r>
          </w:p>
          <w:p w:rsidR="00732E19" w:rsidRPr="005C34A0" w:rsidRDefault="00732E19" w:rsidP="00105339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val="en-US"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Bhavesh Chavda</w:t>
            </w:r>
          </w:p>
          <w:p w:rsidR="00732E19" w:rsidRDefault="00732E19" w:rsidP="00382F9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933740" w:rsidRDefault="00933740" w:rsidP="0038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933740" w:rsidRDefault="00933740" w:rsidP="0038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933740" w:rsidRDefault="00933740" w:rsidP="0038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</w:p>
          <w:p w:rsidR="00933740" w:rsidRDefault="00933740" w:rsidP="00105339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V J Dabhi</w:t>
            </w:r>
            <w:r w:rsidR="005C34A0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I/c</w:t>
            </w:r>
          </w:p>
          <w:p w:rsidR="00251374" w:rsidRPr="00251374" w:rsidRDefault="00251374" w:rsidP="00105339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Nirmala Gehlot</w:t>
            </w:r>
          </w:p>
          <w:p w:rsidR="00933740" w:rsidRPr="00251374" w:rsidRDefault="00933740" w:rsidP="00251374">
            <w:pPr>
              <w:pStyle w:val="ListParagraph"/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inculcate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values of kindness and compassion among students.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organize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trip to Orphanage / Old Age Home or any other places.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organize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Rallies to spread awareness about different issues related to the Club.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maintain records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of the activities – street plays/ role plays / visits / rallies conducted by 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lastRenderedPageBreak/>
              <w:t>the club.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753B8D" w:rsidRDefault="00732E19" w:rsidP="0093374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lastRenderedPageBreak/>
              <w:t>1……….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.</w:t>
            </w: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.</w:t>
            </w:r>
          </w:p>
          <w:p w:rsidR="00732E19" w:rsidRPr="00753B8D" w:rsidRDefault="00732E19" w:rsidP="0093374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..</w:t>
            </w:r>
          </w:p>
          <w:p w:rsidR="00732E19" w:rsidRPr="00753B8D" w:rsidRDefault="00732E19" w:rsidP="0093374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732E19" w:rsidRPr="00753B8D" w:rsidRDefault="00732E19" w:rsidP="0093374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…</w:t>
            </w:r>
          </w:p>
          <w:p w:rsidR="00732E19" w:rsidRPr="00753B8D" w:rsidRDefault="00732E19" w:rsidP="0093374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…</w:t>
            </w:r>
          </w:p>
          <w:p w:rsidR="00732E19" w:rsidRDefault="00732E19" w:rsidP="0093374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933740" w:rsidRDefault="00933740" w:rsidP="0093374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  <w:t>1……….</w:t>
            </w:r>
          </w:p>
          <w:p w:rsidR="00933740" w:rsidRDefault="00933740" w:rsidP="0093374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  <w:t>2……….</w:t>
            </w:r>
          </w:p>
          <w:p w:rsidR="00933740" w:rsidRPr="00753B8D" w:rsidRDefault="00933740" w:rsidP="0093374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  <w:t>3………..</w:t>
            </w:r>
          </w:p>
        </w:tc>
      </w:tr>
      <w:tr w:rsidR="00732E19" w:rsidTr="00F4781A">
        <w:trPr>
          <w:trHeight w:val="1156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lastRenderedPageBreak/>
              <w:t>d</w:t>
            </w:r>
            <w:r w:rsidR="00732E1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)</w:t>
            </w: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ECO CLUB</w:t>
            </w: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33740" w:rsidRDefault="005C34A0" w:rsidP="00F4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ECO CLUB </w:t>
            </w:r>
          </w:p>
          <w:p w:rsidR="00933740" w:rsidRDefault="00933740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9E13D2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Secondary Section</w:t>
            </w:r>
          </w:p>
          <w:p w:rsidR="005C34A0" w:rsidRPr="005C34A0" w:rsidRDefault="005C34A0" w:rsidP="00105339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Mr. </w:t>
            </w:r>
            <w:r w:rsidRPr="0025137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R H Parmar 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I/c</w:t>
            </w:r>
          </w:p>
          <w:p w:rsidR="00057EEA" w:rsidRPr="00057EEA" w:rsidRDefault="00057EEA" w:rsidP="00105339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 R Choudhary</w:t>
            </w:r>
          </w:p>
          <w:p w:rsidR="00732E19" w:rsidRPr="00251374" w:rsidRDefault="00732E19" w:rsidP="00105339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Mr. </w:t>
            </w:r>
            <w:r w:rsidR="00E27FC9"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Shelender Singh Pundir</w:t>
            </w:r>
            <w:r w:rsidR="00E27FC9" w:rsidRPr="0025137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  <w:p w:rsidR="00E27FC9" w:rsidRPr="00251374" w:rsidRDefault="00E27FC9" w:rsidP="00A146D3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AC6A4D" w:rsidRDefault="00AC6A4D" w:rsidP="00A14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</w:p>
          <w:p w:rsidR="00AC6A4D" w:rsidRDefault="00AC6A4D" w:rsidP="00A14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</w:p>
          <w:p w:rsidR="00732E19" w:rsidRDefault="00732E19" w:rsidP="00A14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Primary Section</w:t>
            </w:r>
          </w:p>
          <w:p w:rsidR="005C34A0" w:rsidRPr="00057EEA" w:rsidRDefault="005C34A0" w:rsidP="00105339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5C34A0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Rashmi Shukla I/c</w:t>
            </w:r>
          </w:p>
          <w:p w:rsidR="00732E19" w:rsidRPr="009B15E9" w:rsidRDefault="00057EEA" w:rsidP="00105339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N K Makwana</w:t>
            </w:r>
            <w:r w:rsidR="00732E19" w:rsidRPr="009B15E9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 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sensitize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students about the environment &amp; organize visits.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conduct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activities to spread awareness about climate change.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Wingdings" w:eastAsia="Times New Roman" w:hAnsi="Wingdings" w:cs="Arial"/>
                <w:sz w:val="20"/>
                <w:lang w:val="en-US"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maintain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records of the activities – street plays/ role plays / visits / rallies conducted by  the club</w:t>
            </w: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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motivate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students to be creative.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conduct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activities to promote artistic values among students (as per letter on Environmental Awareness dated : 05.04.2017)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732E19" w:rsidRPr="00753B8D" w:rsidRDefault="00732E1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1………..</w:t>
            </w:r>
          </w:p>
          <w:p w:rsidR="00732E19" w:rsidRPr="00753B8D" w:rsidRDefault="00732E1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</w:t>
            </w:r>
          </w:p>
          <w:p w:rsidR="00732E19" w:rsidRPr="00753B8D" w:rsidRDefault="00AC6A4D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AC6A4D" w:rsidRDefault="00AC6A4D" w:rsidP="008C6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732E19" w:rsidRPr="00753B8D" w:rsidRDefault="00732E19" w:rsidP="009337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4…………..</w:t>
            </w:r>
          </w:p>
          <w:p w:rsidR="00732E19" w:rsidRPr="00753B8D" w:rsidRDefault="00732E19" w:rsidP="009337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5………….</w:t>
            </w:r>
          </w:p>
          <w:p w:rsidR="00732E19" w:rsidRPr="00753B8D" w:rsidRDefault="00732E19" w:rsidP="009337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6………….</w:t>
            </w:r>
          </w:p>
          <w:p w:rsidR="00732E19" w:rsidRPr="00753B8D" w:rsidRDefault="00AC6A4D" w:rsidP="009337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7…………</w:t>
            </w:r>
          </w:p>
          <w:p w:rsidR="00732E19" w:rsidRPr="00753B8D" w:rsidRDefault="00732E19" w:rsidP="0093374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</w:tc>
      </w:tr>
      <w:tr w:rsidR="00732E19" w:rsidTr="00F4781A">
        <w:trPr>
          <w:trHeight w:val="2842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933740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e</w:t>
            </w:r>
            <w:r w:rsidR="00732E1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)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ANGUAGE / READERS’ CLUB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Secondary Section</w:t>
            </w:r>
          </w:p>
          <w:p w:rsidR="00732E19" w:rsidRPr="00251374" w:rsidRDefault="00732E19" w:rsidP="00105339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 P R Meena</w:t>
            </w:r>
            <w:r w:rsidRPr="0025137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I/c</w:t>
            </w:r>
          </w:p>
          <w:p w:rsidR="00732E19" w:rsidRPr="00251374" w:rsidRDefault="00732E19" w:rsidP="00105339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 Prerna Shukla</w:t>
            </w:r>
          </w:p>
          <w:p w:rsidR="00732E19" w:rsidRPr="00251374" w:rsidRDefault="00732E19" w:rsidP="00105339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Muktesh Dulera</w:t>
            </w:r>
            <w:r w:rsidR="005C34A0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br/>
            </w:r>
          </w:p>
          <w:p w:rsidR="00732E19" w:rsidRDefault="00732E19" w:rsidP="005C34A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Primary Section</w:t>
            </w:r>
            <w:r w:rsidR="005C34A0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br/>
            </w:r>
          </w:p>
          <w:p w:rsidR="00057EEA" w:rsidRPr="00057EEA" w:rsidRDefault="00057EEA" w:rsidP="00105339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5C34A0">
              <w:rPr>
                <w:rFonts w:ascii="Times New Roman" w:eastAsia="Times New Roman" w:hAnsi="Times New Roman" w:cs="Times New Roman"/>
                <w:sz w:val="20"/>
                <w:lang w:eastAsia="en-IN"/>
              </w:rPr>
              <w:t>Mrs. Smriti Pokhriyal (a)</w:t>
            </w:r>
          </w:p>
          <w:p w:rsidR="00057EEA" w:rsidRPr="00251374" w:rsidRDefault="00057EEA" w:rsidP="00105339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Asha Parge (PRT 11)</w:t>
            </w:r>
          </w:p>
          <w:p w:rsidR="00057EEA" w:rsidRDefault="00057EEA" w:rsidP="00105339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Mr. M P Desai</w:t>
            </w:r>
          </w:p>
          <w:p w:rsidR="00732E19" w:rsidRPr="00251374" w:rsidRDefault="00732E19" w:rsidP="00105339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Sneh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</w:t>
            </w:r>
            <w:r w:rsidR="004921F0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motivate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students to  read books, newspapers and magazines and to be updated with the current affairs.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conduct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various activities </w:t>
            </w: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improve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language / communication skills &amp;  </w:t>
            </w: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maintain records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of – skits / role plays / visits / rallies conducted by  the club.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753B8D" w:rsidRDefault="00732E19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1………….</w:t>
            </w:r>
          </w:p>
          <w:p w:rsidR="00732E19" w:rsidRPr="00753B8D" w:rsidRDefault="00732E19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2………….</w:t>
            </w:r>
          </w:p>
          <w:p w:rsidR="00732E19" w:rsidRPr="00753B8D" w:rsidRDefault="00732E19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3………….</w:t>
            </w:r>
          </w:p>
          <w:p w:rsidR="00732E19" w:rsidRPr="00753B8D" w:rsidRDefault="00732E19" w:rsidP="008C69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  <w:p w:rsidR="00732E19" w:rsidRPr="00753B8D" w:rsidRDefault="00732E1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5…………</w:t>
            </w:r>
          </w:p>
          <w:p w:rsidR="00732E19" w:rsidRPr="00753B8D" w:rsidRDefault="00732E1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6…………</w:t>
            </w: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.</w:t>
            </w:r>
          </w:p>
          <w:p w:rsidR="00732E19" w:rsidRDefault="00732E1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7.….……..</w:t>
            </w:r>
          </w:p>
          <w:p w:rsidR="00732E19" w:rsidRPr="00BF37A4" w:rsidRDefault="00732E19" w:rsidP="008C69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8…………</w:t>
            </w:r>
          </w:p>
        </w:tc>
      </w:tr>
      <w:tr w:rsidR="00732E19" w:rsidTr="00F4781A">
        <w:trPr>
          <w:trHeight w:val="2113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933740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f</w:t>
            </w:r>
            <w:r w:rsidR="00732E1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)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DISHA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/AEP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CLUB</w:t>
            </w:r>
          </w:p>
          <w:p w:rsidR="00732E19" w:rsidRDefault="00732E19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251374" w:rsidRDefault="00732E19" w:rsidP="00105339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 Kiran Mishra  I/c</w:t>
            </w:r>
          </w:p>
          <w:p w:rsidR="00732E19" w:rsidRPr="00251374" w:rsidRDefault="00732E19" w:rsidP="00105339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Nidhi Singh</w:t>
            </w:r>
          </w:p>
          <w:p w:rsidR="00732E19" w:rsidRPr="00251374" w:rsidRDefault="00732E19" w:rsidP="00105339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Counsellor</w:t>
            </w:r>
          </w:p>
          <w:p w:rsidR="00732E19" w:rsidRPr="00251374" w:rsidRDefault="00732E19" w:rsidP="00105339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251374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Nurse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address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the issues of adolescence.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conduct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the activities suggested by KVS and CBSE from time to time.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prepare report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of activities timely.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maintain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AEP box.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 </w:t>
            </w: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2…………</w:t>
            </w: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3………….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4………….</w:t>
            </w:r>
          </w:p>
        </w:tc>
      </w:tr>
      <w:tr w:rsidR="00732E19" w:rsidTr="00F4781A">
        <w:trPr>
          <w:trHeight w:val="1520"/>
          <w:jc w:val="center"/>
        </w:trPr>
        <w:tc>
          <w:tcPr>
            <w:tcW w:w="4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933740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g</w:t>
            </w:r>
            <w:r w:rsidR="00732E1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)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ART &amp;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AESTHETIC</w:t>
            </w:r>
          </w:p>
          <w:p w:rsidR="00732E19" w:rsidRDefault="00732E19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LUB</w:t>
            </w:r>
          </w:p>
          <w:p w:rsidR="00732E19" w:rsidRPr="00AC6A4D" w:rsidRDefault="00732E19" w:rsidP="001053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AC6A4D">
              <w:rPr>
                <w:rFonts w:ascii="Times New Roman" w:eastAsia="Times New Roman" w:hAnsi="Times New Roman" w:cs="Times New Roman"/>
                <w:sz w:val="20"/>
                <w:lang w:eastAsia="en-IN"/>
              </w:rPr>
              <w:t>V</w:t>
            </w:r>
            <w:r w:rsidRPr="00AC6A4D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ISUAL ART –   Drawing/Painting/Craft</w:t>
            </w:r>
          </w:p>
          <w:p w:rsidR="00AC6A4D" w:rsidRDefault="00AC6A4D" w:rsidP="00F4781A">
            <w:pPr>
              <w:pStyle w:val="ListParagraph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251374" w:rsidRPr="00251374" w:rsidRDefault="00251374" w:rsidP="00F4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9B15E9" w:rsidRDefault="009B15E9" w:rsidP="00F4781A">
            <w:pPr>
              <w:spacing w:after="0" w:line="240" w:lineRule="auto"/>
              <w:ind w:left="579" w:hanging="270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B15E9" w:rsidRDefault="009B15E9" w:rsidP="00F4781A">
            <w:pPr>
              <w:spacing w:after="0" w:line="240" w:lineRule="auto"/>
              <w:ind w:left="579" w:hanging="270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B15E9" w:rsidRDefault="009B15E9" w:rsidP="00F4781A">
            <w:pPr>
              <w:spacing w:after="0" w:line="240" w:lineRule="auto"/>
              <w:ind w:left="579" w:hanging="270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B15E9" w:rsidRDefault="009B15E9" w:rsidP="00F4781A">
            <w:pPr>
              <w:spacing w:after="0" w:line="240" w:lineRule="auto"/>
              <w:ind w:left="579" w:hanging="270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732E19" w:rsidRDefault="00732E19" w:rsidP="00F4781A">
            <w:pPr>
              <w:spacing w:after="0" w:line="240" w:lineRule="auto"/>
              <w:ind w:left="579" w:hanging="270"/>
              <w:jc w:val="center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(b)</w:t>
            </w:r>
            <w:r w:rsidR="00AC6A4D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PERFORMING </w:t>
            </w:r>
            <w:r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ART– Dancing/Singing/Theatre/ Instrurmental Music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5C34A0" w:rsidRDefault="00732E19" w:rsidP="00105339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5C34A0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Mrs. Praveena Mahicha I/c (a)</w:t>
            </w:r>
          </w:p>
          <w:p w:rsidR="009B15E9" w:rsidRPr="009B15E9" w:rsidRDefault="00732E19" w:rsidP="00105339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5C34A0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Computer Instructor (a)</w:t>
            </w:r>
          </w:p>
          <w:p w:rsidR="00732E19" w:rsidRDefault="005C34A0" w:rsidP="009B15E9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br/>
            </w:r>
            <w:r w:rsidR="009B15E9">
              <w:rPr>
                <w:rFonts w:ascii="Times New Roman" w:eastAsia="Times New Roman" w:hAnsi="Times New Roman" w:cs="Times New Roman"/>
                <w:b/>
                <w:bCs/>
                <w:sz w:val="20"/>
                <w:lang w:eastAsia="en-IN"/>
              </w:rPr>
              <w:t>Primary Section</w:t>
            </w:r>
          </w:p>
          <w:p w:rsidR="009B15E9" w:rsidRDefault="009B15E9" w:rsidP="00105339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Mr. Anil Dahiya</w:t>
            </w:r>
          </w:p>
          <w:p w:rsidR="009B15E9" w:rsidRDefault="009B15E9" w:rsidP="00105339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Mr. R U Joshi</w:t>
            </w:r>
          </w:p>
          <w:p w:rsidR="009B15E9" w:rsidRPr="009B15E9" w:rsidRDefault="009B15E9" w:rsidP="00105339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Mrs. Khushboo Bhavsar</w:t>
            </w:r>
          </w:p>
          <w:p w:rsidR="00AC6A4D" w:rsidRDefault="00AC6A4D" w:rsidP="005C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0A115C" w:rsidRDefault="000A115C" w:rsidP="005C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9B15E9" w:rsidRDefault="009B15E9" w:rsidP="005C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  <w:p w:rsidR="00732E19" w:rsidRPr="000A115C" w:rsidRDefault="00732E19" w:rsidP="00105339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</w:pPr>
            <w:r w:rsidRPr="000A115C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Mrs Krishna Engineer (b) (I/c)</w:t>
            </w:r>
          </w:p>
          <w:p w:rsidR="00732E19" w:rsidRPr="000A115C" w:rsidRDefault="009B15E9" w:rsidP="00105339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IN"/>
              </w:rPr>
              <w:t>Mrs. Geeta Kachhot(b)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identify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the artistic abilities, trains and sharpen them.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motivate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students to be creative and</w:t>
            </w:r>
            <w:r w:rsidRPr="00D50B68">
              <w:rPr>
                <w:rFonts w:ascii="Arial" w:eastAsia="Times New Roman" w:hAnsi="Arial" w:cs="Arial"/>
                <w:sz w:val="21"/>
                <w:szCs w:val="21"/>
                <w:lang w:eastAsia="en-IN"/>
              </w:rPr>
              <w:t xml:space="preserve"> 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>work for the beautification of the Vidyalaya (a)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prepare Musical School Band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both at Primary &amp; Secondary Level (b)</w:t>
            </w:r>
          </w:p>
          <w:p w:rsidR="00D50B68" w:rsidRDefault="00D50B68" w:rsidP="00F478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D50B68" w:rsidRPr="00D50B68" w:rsidRDefault="00D50B68" w:rsidP="00F4781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encourage and train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them to take part in different competitions</w:t>
            </w:r>
          </w:p>
          <w:p w:rsidR="00732E19" w:rsidRPr="00D50B68" w:rsidRDefault="00732E19" w:rsidP="001053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IN"/>
              </w:rPr>
            </w:pPr>
            <w:r w:rsidRPr="00D50B68">
              <w:rPr>
                <w:rFonts w:ascii="Wingdings" w:eastAsia="Times New Roman" w:hAnsi="Wingdings" w:cs="Arial"/>
                <w:sz w:val="20"/>
                <w:lang w:val="en-US" w:eastAsia="en-IN"/>
              </w:rPr>
              <w:t></w:t>
            </w:r>
            <w:r w:rsidRPr="00D50B6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IN"/>
              </w:rPr>
              <w:t> </w:t>
            </w:r>
            <w:r w:rsidRPr="00D50B68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To maintain records</w:t>
            </w:r>
            <w:r w:rsidRPr="00D50B68">
              <w:rPr>
                <w:rFonts w:ascii="Times New Roman" w:eastAsia="Times New Roman" w:hAnsi="Times New Roman" w:cs="Times New Roman"/>
                <w:sz w:val="20"/>
                <w:lang w:val="en-US" w:eastAsia="en-IN"/>
              </w:rPr>
              <w:t xml:space="preserve"> of the activities done in the club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E19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1…………</w:t>
            </w: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2………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…</w:t>
            </w: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 w:rsidRPr="00753B8D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3…………</w:t>
            </w: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732E19" w:rsidRDefault="00732E19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4…………</w:t>
            </w:r>
          </w:p>
          <w:p w:rsidR="00AC6A4D" w:rsidRDefault="00AC6A4D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AC6A4D" w:rsidRDefault="00AC6A4D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5……….</w:t>
            </w:r>
          </w:p>
          <w:p w:rsidR="00AC6A4D" w:rsidRDefault="00AC6A4D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</w:p>
          <w:p w:rsidR="00AC6A4D" w:rsidRPr="00753B8D" w:rsidRDefault="00AC6A4D" w:rsidP="008C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en-IN"/>
              </w:rPr>
              <w:t>6………</w:t>
            </w: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  <w:p w:rsidR="00732E19" w:rsidRPr="00753B8D" w:rsidRDefault="00732E19" w:rsidP="008C69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IN"/>
              </w:rPr>
            </w:pPr>
          </w:p>
        </w:tc>
      </w:tr>
    </w:tbl>
    <w:p w:rsidR="00AC6A4D" w:rsidRDefault="00AC6A4D" w:rsidP="008C6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D50B68" w:rsidRDefault="00D50B68" w:rsidP="00D27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</w:p>
    <w:p w:rsidR="00D50B68" w:rsidRDefault="00D50B68" w:rsidP="00D27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</w:p>
    <w:p w:rsidR="00D50B68" w:rsidRDefault="00D50B68" w:rsidP="00D27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</w:pPr>
    </w:p>
    <w:p w:rsidR="00D2702D" w:rsidRDefault="00D2702D" w:rsidP="00D27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11550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IN"/>
        </w:rPr>
        <w:t>Note:</w:t>
      </w:r>
      <w:r w:rsidRPr="00272227">
        <w:rPr>
          <w:rFonts w:ascii="Times New Roman" w:eastAsia="Times New Roman" w:hAnsi="Times New Roman" w:cs="Times New Roman"/>
          <w:sz w:val="32"/>
          <w:szCs w:val="32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1.</w:t>
      </w:r>
      <w:r w:rsidR="00B41A49" w:rsidRPr="00B41A49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="00B41A49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For classes I to V - Mass PT &amp; Community Song Practice will be held every Wednesday in the Zero Period.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</w:p>
    <w:p w:rsidR="00B41A49" w:rsidRDefault="00B41A49" w:rsidP="00D27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2. For classes VI to XII - Mass PT &amp; Community Song Practice will be held every 1</w:t>
      </w:r>
      <w:r w:rsidRPr="009D7E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IN"/>
        </w:rPr>
        <w:t>st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&amp; 2</w:t>
      </w:r>
      <w:r w:rsidRPr="009D7E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IN"/>
        </w:rPr>
        <w:t>nd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  Wednesday</w:t>
      </w:r>
      <w:r w:rsidRPr="00B82ED1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in the Zero Period.</w:t>
      </w:r>
    </w:p>
    <w:p w:rsidR="00B41A49" w:rsidRPr="00F87F79" w:rsidRDefault="00B41A49" w:rsidP="00F87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3</w:t>
      </w:r>
      <w:r w:rsidR="00F87F79">
        <w:rPr>
          <w:rFonts w:ascii="Times New Roman" w:eastAsia="Times New Roman" w:hAnsi="Times New Roman" w:cs="Times New Roman"/>
          <w:sz w:val="28"/>
          <w:szCs w:val="28"/>
          <w:lang w:eastAsia="en-IN"/>
        </w:rPr>
        <w:t>.</w:t>
      </w:r>
      <w:r w:rsidR="00B82ED1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="00F87F79">
        <w:rPr>
          <w:rFonts w:ascii="Times New Roman" w:eastAsia="Times New Roman" w:hAnsi="Times New Roman" w:cs="Times New Roman"/>
          <w:sz w:val="28"/>
          <w:szCs w:val="28"/>
          <w:lang w:eastAsia="en-IN"/>
        </w:rPr>
        <w:t>For classes VI to XII – Club Activities including Scout &amp; Guide will be held every</w:t>
      </w:r>
      <w:r w:rsidR="0023454D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3</w:t>
      </w:r>
      <w:r w:rsidR="002345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IN"/>
        </w:rPr>
        <w:t>rd</w:t>
      </w:r>
      <w:r w:rsidR="0023454D">
        <w:rPr>
          <w:rFonts w:ascii="Times New Roman" w:eastAsia="Times New Roman" w:hAnsi="Times New Roman" w:cs="Times New Roman"/>
          <w:sz w:val="28"/>
          <w:szCs w:val="28"/>
          <w:lang w:eastAsia="en-IN"/>
        </w:rPr>
        <w:t>, 4</w:t>
      </w:r>
      <w:r w:rsidR="0023454D" w:rsidRPr="002345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IN"/>
        </w:rPr>
        <w:t>th</w:t>
      </w:r>
      <w:r w:rsidR="0023454D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&amp; 5</w:t>
      </w:r>
      <w:r w:rsidR="0023454D" w:rsidRPr="002345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IN"/>
        </w:rPr>
        <w:t>th</w:t>
      </w:r>
      <w:r w:rsidR="0023454D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(whenever it occurs)</w:t>
      </w:r>
      <w:r w:rsidR="00F87F79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W</w:t>
      </w:r>
      <w:r w:rsidR="00B82ED1">
        <w:rPr>
          <w:rFonts w:ascii="Times New Roman" w:eastAsia="Times New Roman" w:hAnsi="Times New Roman" w:cs="Times New Roman"/>
          <w:sz w:val="28"/>
          <w:szCs w:val="28"/>
          <w:lang w:eastAsia="en-IN"/>
        </w:rPr>
        <w:t>ednesday</w:t>
      </w:r>
      <w:r w:rsidR="00B82ED1" w:rsidRPr="00B82ED1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r w:rsidR="00B82ED1">
        <w:rPr>
          <w:rFonts w:ascii="Times New Roman" w:eastAsia="Times New Roman" w:hAnsi="Times New Roman" w:cs="Times New Roman"/>
          <w:sz w:val="28"/>
          <w:szCs w:val="28"/>
          <w:lang w:eastAsia="en-IN"/>
        </w:rPr>
        <w:t>in the Zero Period.</w:t>
      </w:r>
    </w:p>
    <w:p w:rsidR="00AC6A4D" w:rsidRDefault="00AC6A4D" w:rsidP="008C6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AC6A4D" w:rsidRDefault="00AC6A4D" w:rsidP="008C6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306702" w:rsidRPr="00561000" w:rsidRDefault="009D4D5A" w:rsidP="008C6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Principal</w:t>
      </w:r>
    </w:p>
    <w:p w:rsidR="00306702" w:rsidRDefault="009D4D5A" w:rsidP="008C69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 </w:t>
      </w:r>
    </w:p>
    <w:p w:rsidR="00306702" w:rsidRDefault="00306702" w:rsidP="008C6994"/>
    <w:sectPr w:rsidR="00306702" w:rsidSect="001B10AF">
      <w:pgSz w:w="11906" w:h="16838"/>
      <w:pgMar w:top="270" w:right="1133" w:bottom="27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6E" w:rsidRDefault="004F496E">
      <w:pPr>
        <w:spacing w:line="240" w:lineRule="auto"/>
      </w:pPr>
      <w:r>
        <w:separator/>
      </w:r>
    </w:p>
  </w:endnote>
  <w:endnote w:type="continuationSeparator" w:id="0">
    <w:p w:rsidR="004F496E" w:rsidRDefault="004F4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6E" w:rsidRDefault="004F496E">
      <w:pPr>
        <w:spacing w:after="0" w:line="240" w:lineRule="auto"/>
      </w:pPr>
      <w:r>
        <w:separator/>
      </w:r>
    </w:p>
  </w:footnote>
  <w:footnote w:type="continuationSeparator" w:id="0">
    <w:p w:rsidR="004F496E" w:rsidRDefault="004F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8A8677"/>
    <w:multiLevelType w:val="singleLevel"/>
    <w:tmpl w:val="ED8A8677"/>
    <w:lvl w:ilvl="0">
      <w:start w:val="1"/>
      <w:numFmt w:val="lowerLetter"/>
      <w:suff w:val="space"/>
      <w:lvlText w:val="(%1)"/>
      <w:lvlJc w:val="left"/>
    </w:lvl>
  </w:abstractNum>
  <w:abstractNum w:abstractNumId="1">
    <w:nsid w:val="015F3964"/>
    <w:multiLevelType w:val="hybridMultilevel"/>
    <w:tmpl w:val="EFECE3D0"/>
    <w:lvl w:ilvl="0" w:tplc="12220F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360D1"/>
    <w:multiLevelType w:val="hybridMultilevel"/>
    <w:tmpl w:val="33721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755C73"/>
    <w:multiLevelType w:val="hybridMultilevel"/>
    <w:tmpl w:val="D37267A0"/>
    <w:lvl w:ilvl="0" w:tplc="040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03A61824"/>
    <w:multiLevelType w:val="hybridMultilevel"/>
    <w:tmpl w:val="BE08B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CC6119"/>
    <w:multiLevelType w:val="hybridMultilevel"/>
    <w:tmpl w:val="7A545680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047A7C3D"/>
    <w:multiLevelType w:val="hybridMultilevel"/>
    <w:tmpl w:val="2B301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C74465"/>
    <w:multiLevelType w:val="hybridMultilevel"/>
    <w:tmpl w:val="38B870DE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2979DF"/>
    <w:multiLevelType w:val="hybridMultilevel"/>
    <w:tmpl w:val="2670DABC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934DB9"/>
    <w:multiLevelType w:val="hybridMultilevel"/>
    <w:tmpl w:val="A6DE0CFC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1568BF"/>
    <w:multiLevelType w:val="hybridMultilevel"/>
    <w:tmpl w:val="46ACC3B8"/>
    <w:lvl w:ilvl="0" w:tplc="12220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5C27B3"/>
    <w:multiLevelType w:val="hybridMultilevel"/>
    <w:tmpl w:val="510EE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0C6C06"/>
    <w:multiLevelType w:val="hybridMultilevel"/>
    <w:tmpl w:val="02AE2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9D47B6"/>
    <w:multiLevelType w:val="hybridMultilevel"/>
    <w:tmpl w:val="FDD43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E12B2F"/>
    <w:multiLevelType w:val="hybridMultilevel"/>
    <w:tmpl w:val="BC7EC582"/>
    <w:lvl w:ilvl="0" w:tplc="23446E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016512"/>
    <w:multiLevelType w:val="hybridMultilevel"/>
    <w:tmpl w:val="4FA60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52A28B2"/>
    <w:multiLevelType w:val="hybridMultilevel"/>
    <w:tmpl w:val="D2688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5E63FF5"/>
    <w:multiLevelType w:val="hybridMultilevel"/>
    <w:tmpl w:val="99A03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E56E22"/>
    <w:multiLevelType w:val="hybridMultilevel"/>
    <w:tmpl w:val="B5B68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F0031E"/>
    <w:multiLevelType w:val="hybridMultilevel"/>
    <w:tmpl w:val="68A277B4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0">
    <w:nsid w:val="1A957369"/>
    <w:multiLevelType w:val="hybridMultilevel"/>
    <w:tmpl w:val="ABB4A458"/>
    <w:lvl w:ilvl="0" w:tplc="57D4F92A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/>
        <w:sz w:val="24"/>
        <w:szCs w:val="24"/>
      </w:rPr>
    </w:lvl>
    <w:lvl w:ilvl="1" w:tplc="522AA71E">
      <w:start w:val="1"/>
      <w:numFmt w:val="decimal"/>
      <w:lvlText w:val="%2."/>
      <w:lvlJc w:val="left"/>
      <w:pPr>
        <w:ind w:left="11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1D101B67"/>
    <w:multiLevelType w:val="hybridMultilevel"/>
    <w:tmpl w:val="CE0C40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E717A16"/>
    <w:multiLevelType w:val="hybridMultilevel"/>
    <w:tmpl w:val="C5FAB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036985"/>
    <w:multiLevelType w:val="hybridMultilevel"/>
    <w:tmpl w:val="9FC838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1CA7736"/>
    <w:multiLevelType w:val="hybridMultilevel"/>
    <w:tmpl w:val="360E2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DF26C9"/>
    <w:multiLevelType w:val="hybridMultilevel"/>
    <w:tmpl w:val="365E2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3B46F12"/>
    <w:multiLevelType w:val="hybridMultilevel"/>
    <w:tmpl w:val="9ADC8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4FD3837"/>
    <w:multiLevelType w:val="hybridMultilevel"/>
    <w:tmpl w:val="861EB0D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5A2E37"/>
    <w:multiLevelType w:val="hybridMultilevel"/>
    <w:tmpl w:val="76F640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6141FB"/>
    <w:multiLevelType w:val="hybridMultilevel"/>
    <w:tmpl w:val="E3FCE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B53C74"/>
    <w:multiLevelType w:val="hybridMultilevel"/>
    <w:tmpl w:val="F50ED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F76C82"/>
    <w:multiLevelType w:val="hybridMultilevel"/>
    <w:tmpl w:val="35CC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756064"/>
    <w:multiLevelType w:val="hybridMultilevel"/>
    <w:tmpl w:val="2DACA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F7F5B3B"/>
    <w:multiLevelType w:val="hybridMultilevel"/>
    <w:tmpl w:val="48CC1114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310F5632"/>
    <w:multiLevelType w:val="hybridMultilevel"/>
    <w:tmpl w:val="FAB4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1DA3C14"/>
    <w:multiLevelType w:val="hybridMultilevel"/>
    <w:tmpl w:val="03FE7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ED2D2D"/>
    <w:multiLevelType w:val="hybridMultilevel"/>
    <w:tmpl w:val="92A6988E"/>
    <w:lvl w:ilvl="0" w:tplc="FEE645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54B4073"/>
    <w:multiLevelType w:val="hybridMultilevel"/>
    <w:tmpl w:val="4ECE8620"/>
    <w:lvl w:ilvl="0" w:tplc="12220F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5595390"/>
    <w:multiLevelType w:val="hybridMultilevel"/>
    <w:tmpl w:val="E9B8B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7CF3BB9"/>
    <w:multiLevelType w:val="hybridMultilevel"/>
    <w:tmpl w:val="D286E7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8B35CED"/>
    <w:multiLevelType w:val="hybridMultilevel"/>
    <w:tmpl w:val="6EDEA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8F301C4"/>
    <w:multiLevelType w:val="hybridMultilevel"/>
    <w:tmpl w:val="CD083F5C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2">
    <w:nsid w:val="3C32780D"/>
    <w:multiLevelType w:val="hybridMultilevel"/>
    <w:tmpl w:val="D4347B12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B8EFFD4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>
    <w:nsid w:val="3C676ADE"/>
    <w:multiLevelType w:val="hybridMultilevel"/>
    <w:tmpl w:val="604CC98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D451BF"/>
    <w:multiLevelType w:val="hybridMultilevel"/>
    <w:tmpl w:val="88269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D9C3FA7"/>
    <w:multiLevelType w:val="hybridMultilevel"/>
    <w:tmpl w:val="6472E6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DBD49F8"/>
    <w:multiLevelType w:val="hybridMultilevel"/>
    <w:tmpl w:val="068C6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F1724F3"/>
    <w:multiLevelType w:val="hybridMultilevel"/>
    <w:tmpl w:val="6E203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DD5B6C"/>
    <w:multiLevelType w:val="hybridMultilevel"/>
    <w:tmpl w:val="71762F22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34B60B8"/>
    <w:multiLevelType w:val="hybridMultilevel"/>
    <w:tmpl w:val="8A8A6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6C539B9"/>
    <w:multiLevelType w:val="hybridMultilevel"/>
    <w:tmpl w:val="3C0E33BE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1">
    <w:nsid w:val="47A000E9"/>
    <w:multiLevelType w:val="hybridMultilevel"/>
    <w:tmpl w:val="95D0B9C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002FF2"/>
    <w:multiLevelType w:val="hybridMultilevel"/>
    <w:tmpl w:val="9B2C6BBC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3">
    <w:nsid w:val="4F8B3CF5"/>
    <w:multiLevelType w:val="hybridMultilevel"/>
    <w:tmpl w:val="94202024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4">
    <w:nsid w:val="52110DC7"/>
    <w:multiLevelType w:val="hybridMultilevel"/>
    <w:tmpl w:val="489AAA28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2142002"/>
    <w:multiLevelType w:val="multilevel"/>
    <w:tmpl w:val="5214200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2305531"/>
    <w:multiLevelType w:val="hybridMultilevel"/>
    <w:tmpl w:val="6512D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331375D"/>
    <w:multiLevelType w:val="hybridMultilevel"/>
    <w:tmpl w:val="5BAE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372107E"/>
    <w:multiLevelType w:val="hybridMultilevel"/>
    <w:tmpl w:val="ED349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41B5DBE"/>
    <w:multiLevelType w:val="hybridMultilevel"/>
    <w:tmpl w:val="2F16E5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4837955"/>
    <w:multiLevelType w:val="hybridMultilevel"/>
    <w:tmpl w:val="F976C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5143163"/>
    <w:multiLevelType w:val="hybridMultilevel"/>
    <w:tmpl w:val="7C100AE4"/>
    <w:lvl w:ilvl="0" w:tplc="12220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684413F"/>
    <w:multiLevelType w:val="hybridMultilevel"/>
    <w:tmpl w:val="A3EAB01E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3">
    <w:nsid w:val="569906D5"/>
    <w:multiLevelType w:val="hybridMultilevel"/>
    <w:tmpl w:val="0F1CE94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6C759B3"/>
    <w:multiLevelType w:val="hybridMultilevel"/>
    <w:tmpl w:val="AABA2FD6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AB7863"/>
    <w:multiLevelType w:val="hybridMultilevel"/>
    <w:tmpl w:val="659A46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8242938"/>
    <w:multiLevelType w:val="hybridMultilevel"/>
    <w:tmpl w:val="5658D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8F45AB4"/>
    <w:multiLevelType w:val="hybridMultilevel"/>
    <w:tmpl w:val="0B4CAB8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9D630C3"/>
    <w:multiLevelType w:val="hybridMultilevel"/>
    <w:tmpl w:val="A878A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C403CD3"/>
    <w:multiLevelType w:val="hybridMultilevel"/>
    <w:tmpl w:val="BC020A54"/>
    <w:lvl w:ilvl="0" w:tplc="12220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D6B1572"/>
    <w:multiLevelType w:val="hybridMultilevel"/>
    <w:tmpl w:val="F20C7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DFB3793"/>
    <w:multiLevelType w:val="hybridMultilevel"/>
    <w:tmpl w:val="91780CC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2">
    <w:nsid w:val="5E9A024B"/>
    <w:multiLevelType w:val="hybridMultilevel"/>
    <w:tmpl w:val="81E80290"/>
    <w:lvl w:ilvl="0" w:tplc="12220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03A5CEE"/>
    <w:multiLevelType w:val="hybridMultilevel"/>
    <w:tmpl w:val="C19C17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0777D61"/>
    <w:multiLevelType w:val="hybridMultilevel"/>
    <w:tmpl w:val="5BAC2C84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0D8037C"/>
    <w:multiLevelType w:val="hybridMultilevel"/>
    <w:tmpl w:val="049A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F61A7E"/>
    <w:multiLevelType w:val="hybridMultilevel"/>
    <w:tmpl w:val="8C4813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1E02CEF"/>
    <w:multiLevelType w:val="hybridMultilevel"/>
    <w:tmpl w:val="0B0A01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1E722A3"/>
    <w:multiLevelType w:val="hybridMultilevel"/>
    <w:tmpl w:val="EC7C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8EFF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7160195"/>
    <w:multiLevelType w:val="hybridMultilevel"/>
    <w:tmpl w:val="C8C60766"/>
    <w:lvl w:ilvl="0" w:tplc="C48E2A5A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bCs w:val="0"/>
        <w:sz w:val="24"/>
        <w:szCs w:val="24"/>
      </w:rPr>
    </w:lvl>
    <w:lvl w:ilvl="1" w:tplc="522AA71E">
      <w:start w:val="1"/>
      <w:numFmt w:val="decimal"/>
      <w:lvlText w:val="%2."/>
      <w:lvlJc w:val="left"/>
      <w:pPr>
        <w:ind w:left="11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0">
    <w:nsid w:val="68AE1DDB"/>
    <w:multiLevelType w:val="hybridMultilevel"/>
    <w:tmpl w:val="347001A6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1">
    <w:nsid w:val="68E451E3"/>
    <w:multiLevelType w:val="hybridMultilevel"/>
    <w:tmpl w:val="82684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8EFF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AF8038F"/>
    <w:multiLevelType w:val="hybridMultilevel"/>
    <w:tmpl w:val="4D5AC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BAC0183"/>
    <w:multiLevelType w:val="hybridMultilevel"/>
    <w:tmpl w:val="6A8E60A8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D6D4CB0"/>
    <w:multiLevelType w:val="hybridMultilevel"/>
    <w:tmpl w:val="620A7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E504D8B"/>
    <w:multiLevelType w:val="hybridMultilevel"/>
    <w:tmpl w:val="3676D8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0361770"/>
    <w:multiLevelType w:val="hybridMultilevel"/>
    <w:tmpl w:val="C6B6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0802C41"/>
    <w:multiLevelType w:val="hybridMultilevel"/>
    <w:tmpl w:val="F118C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1F50E6C"/>
    <w:multiLevelType w:val="hybridMultilevel"/>
    <w:tmpl w:val="0E16B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24062CC"/>
    <w:multiLevelType w:val="hybridMultilevel"/>
    <w:tmpl w:val="DFDA7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2D93DA7"/>
    <w:multiLevelType w:val="hybridMultilevel"/>
    <w:tmpl w:val="F78A1A32"/>
    <w:lvl w:ilvl="0" w:tplc="12220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4301882"/>
    <w:multiLevelType w:val="hybridMultilevel"/>
    <w:tmpl w:val="C13EF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4A814D3"/>
    <w:multiLevelType w:val="hybridMultilevel"/>
    <w:tmpl w:val="D764D39C"/>
    <w:lvl w:ilvl="0" w:tplc="12220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4C61B8C"/>
    <w:multiLevelType w:val="hybridMultilevel"/>
    <w:tmpl w:val="CD109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7316922"/>
    <w:multiLevelType w:val="hybridMultilevel"/>
    <w:tmpl w:val="5112A04C"/>
    <w:lvl w:ilvl="0" w:tplc="30A457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5">
    <w:nsid w:val="78227A2B"/>
    <w:multiLevelType w:val="hybridMultilevel"/>
    <w:tmpl w:val="6CA6AA7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9BE37B5"/>
    <w:multiLevelType w:val="hybridMultilevel"/>
    <w:tmpl w:val="9D9C0A16"/>
    <w:lvl w:ilvl="0" w:tplc="09B22C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B1244C3"/>
    <w:multiLevelType w:val="hybridMultilevel"/>
    <w:tmpl w:val="67CC8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7CA76C92"/>
    <w:multiLevelType w:val="hybridMultilevel"/>
    <w:tmpl w:val="B9244A7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9">
    <w:nsid w:val="7D230805"/>
    <w:multiLevelType w:val="hybridMultilevel"/>
    <w:tmpl w:val="B43AAA00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0">
    <w:nsid w:val="7FF7727F"/>
    <w:multiLevelType w:val="hybridMultilevel"/>
    <w:tmpl w:val="9E9C5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5"/>
  </w:num>
  <w:num w:numId="3">
    <w:abstractNumId w:val="52"/>
  </w:num>
  <w:num w:numId="4">
    <w:abstractNumId w:val="71"/>
  </w:num>
  <w:num w:numId="5">
    <w:abstractNumId w:val="79"/>
  </w:num>
  <w:num w:numId="6">
    <w:abstractNumId w:val="14"/>
  </w:num>
  <w:num w:numId="7">
    <w:abstractNumId w:val="35"/>
  </w:num>
  <w:num w:numId="8">
    <w:abstractNumId w:val="30"/>
  </w:num>
  <w:num w:numId="9">
    <w:abstractNumId w:val="80"/>
  </w:num>
  <w:num w:numId="10">
    <w:abstractNumId w:val="19"/>
  </w:num>
  <w:num w:numId="11">
    <w:abstractNumId w:val="17"/>
  </w:num>
  <w:num w:numId="12">
    <w:abstractNumId w:val="62"/>
  </w:num>
  <w:num w:numId="13">
    <w:abstractNumId w:val="41"/>
  </w:num>
  <w:num w:numId="14">
    <w:abstractNumId w:val="5"/>
  </w:num>
  <w:num w:numId="15">
    <w:abstractNumId w:val="53"/>
  </w:num>
  <w:num w:numId="16">
    <w:abstractNumId w:val="99"/>
  </w:num>
  <w:num w:numId="17">
    <w:abstractNumId w:val="3"/>
  </w:num>
  <w:num w:numId="18">
    <w:abstractNumId w:val="68"/>
  </w:num>
  <w:num w:numId="19">
    <w:abstractNumId w:val="50"/>
  </w:num>
  <w:num w:numId="20">
    <w:abstractNumId w:val="33"/>
  </w:num>
  <w:num w:numId="21">
    <w:abstractNumId w:val="44"/>
  </w:num>
  <w:num w:numId="22">
    <w:abstractNumId w:val="84"/>
  </w:num>
  <w:num w:numId="23">
    <w:abstractNumId w:val="91"/>
  </w:num>
  <w:num w:numId="24">
    <w:abstractNumId w:val="47"/>
  </w:num>
  <w:num w:numId="25">
    <w:abstractNumId w:val="11"/>
  </w:num>
  <w:num w:numId="26">
    <w:abstractNumId w:val="100"/>
  </w:num>
  <w:num w:numId="27">
    <w:abstractNumId w:val="25"/>
  </w:num>
  <w:num w:numId="28">
    <w:abstractNumId w:val="65"/>
  </w:num>
  <w:num w:numId="29">
    <w:abstractNumId w:val="49"/>
  </w:num>
  <w:num w:numId="30">
    <w:abstractNumId w:val="13"/>
  </w:num>
  <w:num w:numId="31">
    <w:abstractNumId w:val="21"/>
  </w:num>
  <w:num w:numId="32">
    <w:abstractNumId w:val="27"/>
  </w:num>
  <w:num w:numId="33">
    <w:abstractNumId w:val="8"/>
  </w:num>
  <w:num w:numId="34">
    <w:abstractNumId w:val="58"/>
  </w:num>
  <w:num w:numId="35">
    <w:abstractNumId w:val="34"/>
  </w:num>
  <w:num w:numId="36">
    <w:abstractNumId w:val="76"/>
  </w:num>
  <w:num w:numId="37">
    <w:abstractNumId w:val="74"/>
  </w:num>
  <w:num w:numId="38">
    <w:abstractNumId w:val="93"/>
  </w:num>
  <w:num w:numId="39">
    <w:abstractNumId w:val="64"/>
  </w:num>
  <w:num w:numId="40">
    <w:abstractNumId w:val="7"/>
  </w:num>
  <w:num w:numId="41">
    <w:abstractNumId w:val="75"/>
  </w:num>
  <w:num w:numId="42">
    <w:abstractNumId w:val="31"/>
  </w:num>
  <w:num w:numId="43">
    <w:abstractNumId w:val="43"/>
  </w:num>
  <w:num w:numId="44">
    <w:abstractNumId w:val="51"/>
  </w:num>
  <w:num w:numId="45">
    <w:abstractNumId w:val="83"/>
  </w:num>
  <w:num w:numId="46">
    <w:abstractNumId w:val="48"/>
  </w:num>
  <w:num w:numId="47">
    <w:abstractNumId w:val="63"/>
  </w:num>
  <w:num w:numId="48">
    <w:abstractNumId w:val="95"/>
  </w:num>
  <w:num w:numId="49">
    <w:abstractNumId w:val="60"/>
  </w:num>
  <w:num w:numId="50">
    <w:abstractNumId w:val="2"/>
  </w:num>
  <w:num w:numId="51">
    <w:abstractNumId w:val="67"/>
  </w:num>
  <w:num w:numId="52">
    <w:abstractNumId w:val="54"/>
  </w:num>
  <w:num w:numId="53">
    <w:abstractNumId w:val="57"/>
  </w:num>
  <w:num w:numId="54">
    <w:abstractNumId w:val="94"/>
  </w:num>
  <w:num w:numId="55">
    <w:abstractNumId w:val="9"/>
  </w:num>
  <w:num w:numId="56">
    <w:abstractNumId w:val="39"/>
  </w:num>
  <w:num w:numId="57">
    <w:abstractNumId w:val="56"/>
  </w:num>
  <w:num w:numId="58">
    <w:abstractNumId w:val="73"/>
  </w:num>
  <w:num w:numId="59">
    <w:abstractNumId w:val="26"/>
  </w:num>
  <w:num w:numId="60">
    <w:abstractNumId w:val="86"/>
  </w:num>
  <w:num w:numId="61">
    <w:abstractNumId w:val="6"/>
  </w:num>
  <w:num w:numId="62">
    <w:abstractNumId w:val="38"/>
  </w:num>
  <w:num w:numId="63">
    <w:abstractNumId w:val="66"/>
  </w:num>
  <w:num w:numId="64">
    <w:abstractNumId w:val="81"/>
  </w:num>
  <w:num w:numId="65">
    <w:abstractNumId w:val="78"/>
  </w:num>
  <w:num w:numId="66">
    <w:abstractNumId w:val="15"/>
  </w:num>
  <w:num w:numId="67">
    <w:abstractNumId w:val="46"/>
  </w:num>
  <w:num w:numId="68">
    <w:abstractNumId w:val="89"/>
  </w:num>
  <w:num w:numId="69">
    <w:abstractNumId w:val="87"/>
  </w:num>
  <w:num w:numId="70">
    <w:abstractNumId w:val="72"/>
  </w:num>
  <w:num w:numId="71">
    <w:abstractNumId w:val="36"/>
  </w:num>
  <w:num w:numId="72">
    <w:abstractNumId w:val="96"/>
  </w:num>
  <w:num w:numId="73">
    <w:abstractNumId w:val="10"/>
  </w:num>
  <w:num w:numId="74">
    <w:abstractNumId w:val="32"/>
  </w:num>
  <w:num w:numId="75">
    <w:abstractNumId w:val="92"/>
  </w:num>
  <w:num w:numId="76">
    <w:abstractNumId w:val="37"/>
  </w:num>
  <w:num w:numId="77">
    <w:abstractNumId w:val="61"/>
  </w:num>
  <w:num w:numId="78">
    <w:abstractNumId w:val="1"/>
  </w:num>
  <w:num w:numId="79">
    <w:abstractNumId w:val="90"/>
  </w:num>
  <w:num w:numId="80">
    <w:abstractNumId w:val="69"/>
  </w:num>
  <w:num w:numId="81">
    <w:abstractNumId w:val="40"/>
  </w:num>
  <w:num w:numId="82">
    <w:abstractNumId w:val="29"/>
  </w:num>
  <w:num w:numId="83">
    <w:abstractNumId w:val="82"/>
  </w:num>
  <w:num w:numId="84">
    <w:abstractNumId w:val="28"/>
  </w:num>
  <w:num w:numId="85">
    <w:abstractNumId w:val="45"/>
  </w:num>
  <w:num w:numId="86">
    <w:abstractNumId w:val="88"/>
  </w:num>
  <w:num w:numId="87">
    <w:abstractNumId w:val="23"/>
  </w:num>
  <w:num w:numId="88">
    <w:abstractNumId w:val="42"/>
  </w:num>
  <w:num w:numId="89">
    <w:abstractNumId w:val="97"/>
  </w:num>
  <w:num w:numId="90">
    <w:abstractNumId w:val="98"/>
  </w:num>
  <w:num w:numId="91">
    <w:abstractNumId w:val="24"/>
  </w:num>
  <w:num w:numId="92">
    <w:abstractNumId w:val="22"/>
  </w:num>
  <w:num w:numId="93">
    <w:abstractNumId w:val="12"/>
  </w:num>
  <w:num w:numId="94">
    <w:abstractNumId w:val="16"/>
  </w:num>
  <w:num w:numId="95">
    <w:abstractNumId w:val="4"/>
  </w:num>
  <w:num w:numId="96">
    <w:abstractNumId w:val="70"/>
  </w:num>
  <w:num w:numId="97">
    <w:abstractNumId w:val="85"/>
  </w:num>
  <w:num w:numId="98">
    <w:abstractNumId w:val="18"/>
  </w:num>
  <w:num w:numId="99">
    <w:abstractNumId w:val="20"/>
  </w:num>
  <w:num w:numId="100">
    <w:abstractNumId w:val="77"/>
  </w:num>
  <w:num w:numId="101">
    <w:abstractNumId w:val="5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9F"/>
    <w:rsid w:val="00002342"/>
    <w:rsid w:val="00003B83"/>
    <w:rsid w:val="00005DDD"/>
    <w:rsid w:val="00005E0F"/>
    <w:rsid w:val="00010FB7"/>
    <w:rsid w:val="000177DD"/>
    <w:rsid w:val="00020267"/>
    <w:rsid w:val="00030E2A"/>
    <w:rsid w:val="00032938"/>
    <w:rsid w:val="00037955"/>
    <w:rsid w:val="00046CA1"/>
    <w:rsid w:val="00055877"/>
    <w:rsid w:val="00057EEA"/>
    <w:rsid w:val="00062806"/>
    <w:rsid w:val="00072E7C"/>
    <w:rsid w:val="00080A7E"/>
    <w:rsid w:val="00097D25"/>
    <w:rsid w:val="000A115C"/>
    <w:rsid w:val="000A1ED8"/>
    <w:rsid w:val="000A29D4"/>
    <w:rsid w:val="000A79E5"/>
    <w:rsid w:val="000B30F1"/>
    <w:rsid w:val="000B669B"/>
    <w:rsid w:val="000C7FAC"/>
    <w:rsid w:val="000D79B5"/>
    <w:rsid w:val="000E0AB5"/>
    <w:rsid w:val="000E2B88"/>
    <w:rsid w:val="001017BF"/>
    <w:rsid w:val="00105339"/>
    <w:rsid w:val="00105C15"/>
    <w:rsid w:val="00106CF7"/>
    <w:rsid w:val="00110567"/>
    <w:rsid w:val="00111B05"/>
    <w:rsid w:val="001127FA"/>
    <w:rsid w:val="00115505"/>
    <w:rsid w:val="001269EA"/>
    <w:rsid w:val="00132F0A"/>
    <w:rsid w:val="0015250E"/>
    <w:rsid w:val="001533FC"/>
    <w:rsid w:val="00162761"/>
    <w:rsid w:val="00164EF3"/>
    <w:rsid w:val="0017043A"/>
    <w:rsid w:val="00182D7B"/>
    <w:rsid w:val="00183A8A"/>
    <w:rsid w:val="00185096"/>
    <w:rsid w:val="00191B5B"/>
    <w:rsid w:val="001941A8"/>
    <w:rsid w:val="001956EC"/>
    <w:rsid w:val="001A2605"/>
    <w:rsid w:val="001A3714"/>
    <w:rsid w:val="001B10AF"/>
    <w:rsid w:val="001B4BD9"/>
    <w:rsid w:val="001B5A58"/>
    <w:rsid w:val="001B69C7"/>
    <w:rsid w:val="001B7AE6"/>
    <w:rsid w:val="001C1700"/>
    <w:rsid w:val="001C5CD8"/>
    <w:rsid w:val="001D1A7A"/>
    <w:rsid w:val="001E05E7"/>
    <w:rsid w:val="00207B1A"/>
    <w:rsid w:val="00211B87"/>
    <w:rsid w:val="002125D1"/>
    <w:rsid w:val="00212EF4"/>
    <w:rsid w:val="00215B89"/>
    <w:rsid w:val="00217109"/>
    <w:rsid w:val="00220358"/>
    <w:rsid w:val="002208E4"/>
    <w:rsid w:val="00225AFC"/>
    <w:rsid w:val="0023454D"/>
    <w:rsid w:val="002439BB"/>
    <w:rsid w:val="00250DFC"/>
    <w:rsid w:val="00251374"/>
    <w:rsid w:val="00251B65"/>
    <w:rsid w:val="00253C77"/>
    <w:rsid w:val="002630C2"/>
    <w:rsid w:val="0026328C"/>
    <w:rsid w:val="00272227"/>
    <w:rsid w:val="002735C6"/>
    <w:rsid w:val="00281AEC"/>
    <w:rsid w:val="00290F75"/>
    <w:rsid w:val="00294B70"/>
    <w:rsid w:val="00296190"/>
    <w:rsid w:val="002A46EB"/>
    <w:rsid w:val="002C2EDD"/>
    <w:rsid w:val="002C5C60"/>
    <w:rsid w:val="002C6A1F"/>
    <w:rsid w:val="002D0D23"/>
    <w:rsid w:val="002E60D7"/>
    <w:rsid w:val="002F5625"/>
    <w:rsid w:val="00306702"/>
    <w:rsid w:val="00307C7C"/>
    <w:rsid w:val="003101BE"/>
    <w:rsid w:val="003123C0"/>
    <w:rsid w:val="003221D5"/>
    <w:rsid w:val="00323236"/>
    <w:rsid w:val="00325EE4"/>
    <w:rsid w:val="00337193"/>
    <w:rsid w:val="0033732E"/>
    <w:rsid w:val="00340E3D"/>
    <w:rsid w:val="0034359A"/>
    <w:rsid w:val="0036028C"/>
    <w:rsid w:val="0036336A"/>
    <w:rsid w:val="003827B5"/>
    <w:rsid w:val="00382F91"/>
    <w:rsid w:val="0038607D"/>
    <w:rsid w:val="0038681E"/>
    <w:rsid w:val="00392FAC"/>
    <w:rsid w:val="00397E70"/>
    <w:rsid w:val="003A4DD6"/>
    <w:rsid w:val="003A76B3"/>
    <w:rsid w:val="003B16C5"/>
    <w:rsid w:val="003B284E"/>
    <w:rsid w:val="003C1575"/>
    <w:rsid w:val="003D7252"/>
    <w:rsid w:val="003D7447"/>
    <w:rsid w:val="003E5FD3"/>
    <w:rsid w:val="003F0986"/>
    <w:rsid w:val="003F3364"/>
    <w:rsid w:val="003F5BE5"/>
    <w:rsid w:val="00400419"/>
    <w:rsid w:val="0040360C"/>
    <w:rsid w:val="00403BDC"/>
    <w:rsid w:val="004138BF"/>
    <w:rsid w:val="00415DA3"/>
    <w:rsid w:val="00416CC0"/>
    <w:rsid w:val="00417904"/>
    <w:rsid w:val="00422564"/>
    <w:rsid w:val="00427B5C"/>
    <w:rsid w:val="00431369"/>
    <w:rsid w:val="00432716"/>
    <w:rsid w:val="00432B2A"/>
    <w:rsid w:val="00435660"/>
    <w:rsid w:val="00437EB6"/>
    <w:rsid w:val="004551AB"/>
    <w:rsid w:val="004575BD"/>
    <w:rsid w:val="00461E26"/>
    <w:rsid w:val="0046381D"/>
    <w:rsid w:val="00467171"/>
    <w:rsid w:val="004860C1"/>
    <w:rsid w:val="004921F0"/>
    <w:rsid w:val="0049343B"/>
    <w:rsid w:val="004A1B7C"/>
    <w:rsid w:val="004A36BF"/>
    <w:rsid w:val="004A5DE5"/>
    <w:rsid w:val="004B57B9"/>
    <w:rsid w:val="004B6D62"/>
    <w:rsid w:val="004C7D7D"/>
    <w:rsid w:val="004D0277"/>
    <w:rsid w:val="004D6438"/>
    <w:rsid w:val="004E0FD8"/>
    <w:rsid w:val="004E1BF2"/>
    <w:rsid w:val="004E52D3"/>
    <w:rsid w:val="004F374B"/>
    <w:rsid w:val="004F4682"/>
    <w:rsid w:val="004F496E"/>
    <w:rsid w:val="0050572D"/>
    <w:rsid w:val="005124B6"/>
    <w:rsid w:val="00523A90"/>
    <w:rsid w:val="0052500F"/>
    <w:rsid w:val="00534345"/>
    <w:rsid w:val="005432DE"/>
    <w:rsid w:val="0055061F"/>
    <w:rsid w:val="00561000"/>
    <w:rsid w:val="005726EA"/>
    <w:rsid w:val="00572FF6"/>
    <w:rsid w:val="00580049"/>
    <w:rsid w:val="005822E3"/>
    <w:rsid w:val="00585249"/>
    <w:rsid w:val="005870F2"/>
    <w:rsid w:val="00587E13"/>
    <w:rsid w:val="0059102F"/>
    <w:rsid w:val="00591264"/>
    <w:rsid w:val="00597B92"/>
    <w:rsid w:val="005B0E1F"/>
    <w:rsid w:val="005C34A0"/>
    <w:rsid w:val="005C36DA"/>
    <w:rsid w:val="005C48A0"/>
    <w:rsid w:val="005D2A38"/>
    <w:rsid w:val="005D7430"/>
    <w:rsid w:val="005E5555"/>
    <w:rsid w:val="005F5CF8"/>
    <w:rsid w:val="0060465A"/>
    <w:rsid w:val="00623E6A"/>
    <w:rsid w:val="0064424F"/>
    <w:rsid w:val="0064759F"/>
    <w:rsid w:val="00652982"/>
    <w:rsid w:val="00652D8C"/>
    <w:rsid w:val="0065604E"/>
    <w:rsid w:val="0065633C"/>
    <w:rsid w:val="0065752E"/>
    <w:rsid w:val="00665B39"/>
    <w:rsid w:val="00670FEA"/>
    <w:rsid w:val="00671919"/>
    <w:rsid w:val="006735B2"/>
    <w:rsid w:val="00674A58"/>
    <w:rsid w:val="006773C4"/>
    <w:rsid w:val="006815BC"/>
    <w:rsid w:val="0068255F"/>
    <w:rsid w:val="0069411B"/>
    <w:rsid w:val="006A676C"/>
    <w:rsid w:val="006B2AC0"/>
    <w:rsid w:val="006B6BDE"/>
    <w:rsid w:val="006C48FC"/>
    <w:rsid w:val="006D1379"/>
    <w:rsid w:val="006F2A5B"/>
    <w:rsid w:val="007216AB"/>
    <w:rsid w:val="00723A5B"/>
    <w:rsid w:val="00724D23"/>
    <w:rsid w:val="00732E19"/>
    <w:rsid w:val="007435B3"/>
    <w:rsid w:val="00747D34"/>
    <w:rsid w:val="00752AA9"/>
    <w:rsid w:val="00753B8D"/>
    <w:rsid w:val="00786964"/>
    <w:rsid w:val="007957EB"/>
    <w:rsid w:val="007A196D"/>
    <w:rsid w:val="007A6DEF"/>
    <w:rsid w:val="007B039C"/>
    <w:rsid w:val="007C1E79"/>
    <w:rsid w:val="007D2AF4"/>
    <w:rsid w:val="007D6FCB"/>
    <w:rsid w:val="007D7E7C"/>
    <w:rsid w:val="007E00F2"/>
    <w:rsid w:val="007E01F2"/>
    <w:rsid w:val="007E35F1"/>
    <w:rsid w:val="007E574B"/>
    <w:rsid w:val="007E7F69"/>
    <w:rsid w:val="00802E7A"/>
    <w:rsid w:val="0080591C"/>
    <w:rsid w:val="00813C51"/>
    <w:rsid w:val="008257E7"/>
    <w:rsid w:val="008277BC"/>
    <w:rsid w:val="00827C6B"/>
    <w:rsid w:val="008324C5"/>
    <w:rsid w:val="00834290"/>
    <w:rsid w:val="008505E0"/>
    <w:rsid w:val="00851225"/>
    <w:rsid w:val="00853CE0"/>
    <w:rsid w:val="00855F12"/>
    <w:rsid w:val="0085789A"/>
    <w:rsid w:val="00862761"/>
    <w:rsid w:val="008703D9"/>
    <w:rsid w:val="00870CBC"/>
    <w:rsid w:val="00872F00"/>
    <w:rsid w:val="008850F1"/>
    <w:rsid w:val="008865F4"/>
    <w:rsid w:val="00886B64"/>
    <w:rsid w:val="00890984"/>
    <w:rsid w:val="008A11C1"/>
    <w:rsid w:val="008A18C2"/>
    <w:rsid w:val="008A4E7E"/>
    <w:rsid w:val="008B6260"/>
    <w:rsid w:val="008C32CC"/>
    <w:rsid w:val="008C36BE"/>
    <w:rsid w:val="008C4580"/>
    <w:rsid w:val="008C6994"/>
    <w:rsid w:val="008D4E10"/>
    <w:rsid w:val="008D6A67"/>
    <w:rsid w:val="008D7914"/>
    <w:rsid w:val="008D7D48"/>
    <w:rsid w:val="008E0151"/>
    <w:rsid w:val="008E132C"/>
    <w:rsid w:val="008E299C"/>
    <w:rsid w:val="008F0D52"/>
    <w:rsid w:val="008F66AE"/>
    <w:rsid w:val="00900320"/>
    <w:rsid w:val="00902EBF"/>
    <w:rsid w:val="00907DFF"/>
    <w:rsid w:val="009117B3"/>
    <w:rsid w:val="00917733"/>
    <w:rsid w:val="00931163"/>
    <w:rsid w:val="00933740"/>
    <w:rsid w:val="00942EB1"/>
    <w:rsid w:val="0094566B"/>
    <w:rsid w:val="0094732B"/>
    <w:rsid w:val="009660C0"/>
    <w:rsid w:val="00970DA3"/>
    <w:rsid w:val="00974033"/>
    <w:rsid w:val="009749BD"/>
    <w:rsid w:val="00977F02"/>
    <w:rsid w:val="0098002F"/>
    <w:rsid w:val="009836C2"/>
    <w:rsid w:val="00984E86"/>
    <w:rsid w:val="00990947"/>
    <w:rsid w:val="00996FA8"/>
    <w:rsid w:val="009A3322"/>
    <w:rsid w:val="009B15E9"/>
    <w:rsid w:val="009B4AF1"/>
    <w:rsid w:val="009B6758"/>
    <w:rsid w:val="009C3BF1"/>
    <w:rsid w:val="009C5C5B"/>
    <w:rsid w:val="009C7B63"/>
    <w:rsid w:val="009D0411"/>
    <w:rsid w:val="009D0AA1"/>
    <w:rsid w:val="009D3345"/>
    <w:rsid w:val="009D4D5A"/>
    <w:rsid w:val="009D682E"/>
    <w:rsid w:val="009D7E2E"/>
    <w:rsid w:val="009E13D2"/>
    <w:rsid w:val="009F0820"/>
    <w:rsid w:val="009F56FB"/>
    <w:rsid w:val="009F7E69"/>
    <w:rsid w:val="00A0138D"/>
    <w:rsid w:val="00A05F82"/>
    <w:rsid w:val="00A146D3"/>
    <w:rsid w:val="00A16A81"/>
    <w:rsid w:val="00A40BF2"/>
    <w:rsid w:val="00A40E2D"/>
    <w:rsid w:val="00A436DC"/>
    <w:rsid w:val="00A43D21"/>
    <w:rsid w:val="00A5202B"/>
    <w:rsid w:val="00A55C38"/>
    <w:rsid w:val="00A56475"/>
    <w:rsid w:val="00A57CC3"/>
    <w:rsid w:val="00A61C54"/>
    <w:rsid w:val="00A83D72"/>
    <w:rsid w:val="00A97041"/>
    <w:rsid w:val="00AA1423"/>
    <w:rsid w:val="00AA4B92"/>
    <w:rsid w:val="00AA6C6C"/>
    <w:rsid w:val="00AB0807"/>
    <w:rsid w:val="00AB0DD4"/>
    <w:rsid w:val="00AB3C31"/>
    <w:rsid w:val="00AC0709"/>
    <w:rsid w:val="00AC6A4D"/>
    <w:rsid w:val="00AD5BB5"/>
    <w:rsid w:val="00AD7623"/>
    <w:rsid w:val="00AE5D7C"/>
    <w:rsid w:val="00AE6BB5"/>
    <w:rsid w:val="00AF1FF8"/>
    <w:rsid w:val="00B05701"/>
    <w:rsid w:val="00B07200"/>
    <w:rsid w:val="00B10176"/>
    <w:rsid w:val="00B16B1F"/>
    <w:rsid w:val="00B2061A"/>
    <w:rsid w:val="00B24752"/>
    <w:rsid w:val="00B25891"/>
    <w:rsid w:val="00B266F3"/>
    <w:rsid w:val="00B36824"/>
    <w:rsid w:val="00B41A49"/>
    <w:rsid w:val="00B458E7"/>
    <w:rsid w:val="00B4622B"/>
    <w:rsid w:val="00B46AED"/>
    <w:rsid w:val="00B474AF"/>
    <w:rsid w:val="00B50B64"/>
    <w:rsid w:val="00B62B8B"/>
    <w:rsid w:val="00B707C0"/>
    <w:rsid w:val="00B81EB5"/>
    <w:rsid w:val="00B82ED1"/>
    <w:rsid w:val="00B84CD9"/>
    <w:rsid w:val="00B87ABF"/>
    <w:rsid w:val="00B96FF2"/>
    <w:rsid w:val="00BA4901"/>
    <w:rsid w:val="00BA5432"/>
    <w:rsid w:val="00BB0AA5"/>
    <w:rsid w:val="00BB1B4E"/>
    <w:rsid w:val="00BB4824"/>
    <w:rsid w:val="00BC0F0D"/>
    <w:rsid w:val="00BC1EA1"/>
    <w:rsid w:val="00BE2498"/>
    <w:rsid w:val="00BF0BF8"/>
    <w:rsid w:val="00BF37A4"/>
    <w:rsid w:val="00BF5784"/>
    <w:rsid w:val="00C12279"/>
    <w:rsid w:val="00C53DAF"/>
    <w:rsid w:val="00C57676"/>
    <w:rsid w:val="00C601F5"/>
    <w:rsid w:val="00C63729"/>
    <w:rsid w:val="00C63E6D"/>
    <w:rsid w:val="00C75218"/>
    <w:rsid w:val="00C81BD5"/>
    <w:rsid w:val="00C935C1"/>
    <w:rsid w:val="00C93DE2"/>
    <w:rsid w:val="00CA454E"/>
    <w:rsid w:val="00CB0F9E"/>
    <w:rsid w:val="00CB6DFE"/>
    <w:rsid w:val="00CC1E02"/>
    <w:rsid w:val="00CC2609"/>
    <w:rsid w:val="00CD169F"/>
    <w:rsid w:val="00CD642D"/>
    <w:rsid w:val="00CD68AE"/>
    <w:rsid w:val="00CF206D"/>
    <w:rsid w:val="00CF2E84"/>
    <w:rsid w:val="00CF4EC2"/>
    <w:rsid w:val="00CF73D7"/>
    <w:rsid w:val="00D007D7"/>
    <w:rsid w:val="00D04D11"/>
    <w:rsid w:val="00D14664"/>
    <w:rsid w:val="00D21A9B"/>
    <w:rsid w:val="00D235C2"/>
    <w:rsid w:val="00D2702D"/>
    <w:rsid w:val="00D2798D"/>
    <w:rsid w:val="00D30FCC"/>
    <w:rsid w:val="00D4034F"/>
    <w:rsid w:val="00D50B68"/>
    <w:rsid w:val="00D523F5"/>
    <w:rsid w:val="00D61F79"/>
    <w:rsid w:val="00D65EBF"/>
    <w:rsid w:val="00D71300"/>
    <w:rsid w:val="00D901DE"/>
    <w:rsid w:val="00D9280E"/>
    <w:rsid w:val="00DA2248"/>
    <w:rsid w:val="00DB4121"/>
    <w:rsid w:val="00DC4550"/>
    <w:rsid w:val="00DC5275"/>
    <w:rsid w:val="00DE1539"/>
    <w:rsid w:val="00DE1C31"/>
    <w:rsid w:val="00DE3B98"/>
    <w:rsid w:val="00DE792F"/>
    <w:rsid w:val="00DF2F79"/>
    <w:rsid w:val="00DF3E47"/>
    <w:rsid w:val="00DF759F"/>
    <w:rsid w:val="00E04D94"/>
    <w:rsid w:val="00E17436"/>
    <w:rsid w:val="00E17496"/>
    <w:rsid w:val="00E21B8B"/>
    <w:rsid w:val="00E27FC9"/>
    <w:rsid w:val="00E32377"/>
    <w:rsid w:val="00E329A0"/>
    <w:rsid w:val="00E34737"/>
    <w:rsid w:val="00E43A91"/>
    <w:rsid w:val="00E46465"/>
    <w:rsid w:val="00E464C0"/>
    <w:rsid w:val="00E57766"/>
    <w:rsid w:val="00E7010E"/>
    <w:rsid w:val="00E72D61"/>
    <w:rsid w:val="00E774D0"/>
    <w:rsid w:val="00EB26AD"/>
    <w:rsid w:val="00EC293E"/>
    <w:rsid w:val="00ED3803"/>
    <w:rsid w:val="00ED4D38"/>
    <w:rsid w:val="00ED7633"/>
    <w:rsid w:val="00EE5222"/>
    <w:rsid w:val="00EE5EAC"/>
    <w:rsid w:val="00EF1350"/>
    <w:rsid w:val="00EF1E14"/>
    <w:rsid w:val="00EF225B"/>
    <w:rsid w:val="00EF6372"/>
    <w:rsid w:val="00F25D81"/>
    <w:rsid w:val="00F326AB"/>
    <w:rsid w:val="00F33F57"/>
    <w:rsid w:val="00F4781A"/>
    <w:rsid w:val="00F52004"/>
    <w:rsid w:val="00F6003A"/>
    <w:rsid w:val="00F675C6"/>
    <w:rsid w:val="00F76755"/>
    <w:rsid w:val="00F829FD"/>
    <w:rsid w:val="00F84FBF"/>
    <w:rsid w:val="00F87F79"/>
    <w:rsid w:val="00F947BA"/>
    <w:rsid w:val="00F96F28"/>
    <w:rsid w:val="00FA03FB"/>
    <w:rsid w:val="00FA0EDA"/>
    <w:rsid w:val="00FA139B"/>
    <w:rsid w:val="00FA45E8"/>
    <w:rsid w:val="00FA6850"/>
    <w:rsid w:val="00FB0267"/>
    <w:rsid w:val="00FB0D27"/>
    <w:rsid w:val="00FC1DB3"/>
    <w:rsid w:val="00FD69EC"/>
    <w:rsid w:val="00FE1CAB"/>
    <w:rsid w:val="00FE22BA"/>
    <w:rsid w:val="00FE5699"/>
    <w:rsid w:val="00FE694F"/>
    <w:rsid w:val="00FE6DE3"/>
    <w:rsid w:val="00FF19D3"/>
    <w:rsid w:val="03C4017C"/>
    <w:rsid w:val="16F34CBA"/>
    <w:rsid w:val="2896455E"/>
    <w:rsid w:val="28FA6140"/>
    <w:rsid w:val="2E354AB9"/>
    <w:rsid w:val="30DD7897"/>
    <w:rsid w:val="339172C7"/>
    <w:rsid w:val="38AF6C0E"/>
    <w:rsid w:val="39B45494"/>
    <w:rsid w:val="3B016E4C"/>
    <w:rsid w:val="3EF0522A"/>
    <w:rsid w:val="436723B5"/>
    <w:rsid w:val="46D86FCD"/>
    <w:rsid w:val="47AE2CB2"/>
    <w:rsid w:val="52A765F5"/>
    <w:rsid w:val="552A4B7E"/>
    <w:rsid w:val="59334752"/>
    <w:rsid w:val="5F223BD3"/>
    <w:rsid w:val="5FC44B83"/>
    <w:rsid w:val="7A184480"/>
    <w:rsid w:val="7E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15CA4A-B7F6-47CE-8E51-5922040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13"/>
    <w:pPr>
      <w:spacing w:after="160" w:line="259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paragraph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listparagraph2">
    <w:name w:val="listparagraph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DE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EF"/>
    <w:rPr>
      <w:rFonts w:ascii="Segoe UI" w:hAnsi="Segoe UI" w:cs="Mangal"/>
      <w:sz w:val="18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D52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0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D5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D3CF5C-748E-4A33-95DE-D04A0F2A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kvsac11</dc:creator>
  <cp:lastModifiedBy>Windows User</cp:lastModifiedBy>
  <cp:revision>2</cp:revision>
  <cp:lastPrinted>2022-05-20T07:15:00Z</cp:lastPrinted>
  <dcterms:created xsi:type="dcterms:W3CDTF">2023-07-14T12:04:00Z</dcterms:created>
  <dcterms:modified xsi:type="dcterms:W3CDTF">2023-07-14T12:04:00Z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