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4" w:rsidRPr="00941468" w:rsidRDefault="00352224" w:rsidP="00352224">
      <w:pPr>
        <w:spacing w:after="0" w:line="240" w:lineRule="auto"/>
        <w:jc w:val="center"/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</w:pPr>
      <w:r w:rsidRPr="00941468"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  <w:t>TENTATIVE SCHEDULE OF CO-CURRICULAR ACTIVITIES</w:t>
      </w:r>
    </w:p>
    <w:p w:rsidR="00352224" w:rsidRPr="00941468" w:rsidRDefault="00352224" w:rsidP="00352224">
      <w:pPr>
        <w:spacing w:after="0" w:line="240" w:lineRule="auto"/>
        <w:jc w:val="center"/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</w:pPr>
      <w:r w:rsidRPr="00941468"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  <w:t>Secondary Section (2019-20)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2048"/>
        <w:gridCol w:w="1542"/>
        <w:gridCol w:w="3104"/>
        <w:gridCol w:w="3022"/>
      </w:tblGrid>
      <w:tr w:rsidR="00352224" w:rsidRPr="00F80C21" w:rsidTr="004021F4">
        <w:trPr>
          <w:trHeight w:val="644"/>
        </w:trPr>
        <w:tc>
          <w:tcPr>
            <w:tcW w:w="2048" w:type="dxa"/>
            <w:shd w:val="clear" w:color="auto" w:fill="D6E3BC" w:themeFill="accent3" w:themeFillTint="66"/>
          </w:tcPr>
          <w:p w:rsidR="00352224" w:rsidRPr="00941468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94146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Date </w:t>
            </w:r>
          </w:p>
        </w:tc>
        <w:tc>
          <w:tcPr>
            <w:tcW w:w="1542" w:type="dxa"/>
            <w:shd w:val="clear" w:color="auto" w:fill="D6E3BC" w:themeFill="accent3" w:themeFillTint="66"/>
          </w:tcPr>
          <w:p w:rsidR="00352224" w:rsidRPr="00941468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94146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Day  </w:t>
            </w:r>
          </w:p>
        </w:tc>
        <w:tc>
          <w:tcPr>
            <w:tcW w:w="3104" w:type="dxa"/>
            <w:shd w:val="clear" w:color="auto" w:fill="D6E3BC" w:themeFill="accent3" w:themeFillTint="66"/>
          </w:tcPr>
          <w:p w:rsidR="00352224" w:rsidRPr="00941468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94146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Event </w:t>
            </w:r>
          </w:p>
          <w:p w:rsidR="00352224" w:rsidRPr="00941468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94146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VI to VIII  </w:t>
            </w:r>
          </w:p>
        </w:tc>
        <w:tc>
          <w:tcPr>
            <w:tcW w:w="3020" w:type="dxa"/>
            <w:shd w:val="clear" w:color="auto" w:fill="D6E3BC" w:themeFill="accent3" w:themeFillTint="66"/>
          </w:tcPr>
          <w:p w:rsidR="00352224" w:rsidRPr="00941468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94146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Event </w:t>
            </w:r>
          </w:p>
          <w:p w:rsidR="00352224" w:rsidRPr="00941468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94146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IX-XII </w:t>
            </w:r>
          </w:p>
        </w:tc>
      </w:tr>
      <w:tr w:rsidR="00352224" w:rsidRPr="00F80C21" w:rsidTr="004021F4">
        <w:trPr>
          <w:trHeight w:val="2165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6/04/2019</w:t>
            </w:r>
          </w:p>
        </w:tc>
        <w:tc>
          <w:tcPr>
            <w:tcW w:w="1542" w:type="dxa"/>
          </w:tcPr>
          <w:p w:rsidR="00352224" w:rsidRPr="004F43FE" w:rsidRDefault="00352224" w:rsidP="00D27723">
            <w:pPr>
              <w:rPr>
                <w:rFonts w:ascii="Times New Roman" w:hAnsi="Times New Roman" w:cs="Times New Roman"/>
              </w:rPr>
            </w:pPr>
            <w:r w:rsidRPr="004F43FE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Distribution of students in Houses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House meeting </w:t>
            </w:r>
          </w:p>
          <w:p w:rsidR="00352224" w:rsidRPr="004F43FE" w:rsidRDefault="00352224" w:rsidP="00D27723">
            <w:pPr>
              <w:rPr>
                <w:rFonts w:ascii="Times New Roman" w:hAnsi="Times New Roman" w:cs="Times New Roman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Selection of House Captains, Sports Captains &amp; School Captain etc. for </w:t>
            </w:r>
            <w:proofErr w:type="gram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Investiture  </w:t>
            </w:r>
            <w:r w:rsidRPr="004F4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4F43FE">
              <w:rPr>
                <w:rFonts w:ascii="Times New Roman" w:hAnsi="Times New Roman" w:cs="Times New Roman"/>
                <w:sz w:val="24"/>
                <w:szCs w:val="24"/>
              </w:rPr>
              <w:t xml:space="preserve"> different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Distribution of students in Houses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House meeting 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Selection of House Captains, Sports Captains &amp; School Captain etc. for </w:t>
            </w:r>
            <w:proofErr w:type="gram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Investiture  </w:t>
            </w:r>
            <w:r w:rsidRPr="004F4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4F43FE">
              <w:rPr>
                <w:rFonts w:ascii="Times New Roman" w:hAnsi="Times New Roman" w:cs="Times New Roman"/>
                <w:sz w:val="24"/>
                <w:szCs w:val="24"/>
              </w:rPr>
              <w:t xml:space="preserve"> different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Song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Song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Debate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Debate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125" w:type="dxa"/>
            <w:gridSpan w:val="2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Skit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Debate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Debate</w:t>
            </w:r>
          </w:p>
        </w:tc>
      </w:tr>
      <w:tr w:rsidR="00352224" w:rsidRPr="00F80C21" w:rsidTr="004021F4">
        <w:trPr>
          <w:trHeight w:val="554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125" w:type="dxa"/>
            <w:gridSpan w:val="2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House Meeting Selection of Vice Captains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Selection for different competition.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Investiture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Investiture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Paath</w:t>
            </w:r>
            <w:proofErr w:type="spellEnd"/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Paath</w:t>
            </w:r>
            <w:proofErr w:type="spellEnd"/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03/08/2019</w:t>
            </w:r>
          </w:p>
        </w:tc>
        <w:tc>
          <w:tcPr>
            <w:tcW w:w="1542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Shlok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Gayan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Shlok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Gayan</w:t>
            </w:r>
            <w:proofErr w:type="spellEnd"/>
          </w:p>
        </w:tc>
      </w:tr>
      <w:tr w:rsidR="00352224" w:rsidRPr="00F80C21" w:rsidTr="004021F4">
        <w:trPr>
          <w:trHeight w:val="269"/>
        </w:trPr>
        <w:tc>
          <w:tcPr>
            <w:tcW w:w="9716" w:type="dxa"/>
            <w:gridSpan w:val="4"/>
          </w:tcPr>
          <w:p w:rsidR="00352224" w:rsidRPr="004021F4" w:rsidRDefault="00352224" w:rsidP="004021F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INDEPENDENCE DAY CELEBRATION 15.08.2019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17/08/2019</w:t>
            </w:r>
          </w:p>
        </w:tc>
        <w:tc>
          <w:tcPr>
            <w:tcW w:w="1542" w:type="dxa"/>
          </w:tcPr>
          <w:p w:rsidR="00352224" w:rsidRDefault="00352224" w:rsidP="00D27723"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Quiz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Quiz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31/08/2019</w:t>
            </w:r>
          </w:p>
        </w:tc>
        <w:tc>
          <w:tcPr>
            <w:tcW w:w="1542" w:type="dxa"/>
          </w:tcPr>
          <w:p w:rsidR="00352224" w:rsidRDefault="00352224" w:rsidP="00D27723"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Panel Discussion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Panel Discussion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07/09/2019</w:t>
            </w:r>
          </w:p>
        </w:tc>
        <w:tc>
          <w:tcPr>
            <w:tcW w:w="1542" w:type="dxa"/>
          </w:tcPr>
          <w:p w:rsidR="00352224" w:rsidRDefault="00352224" w:rsidP="00D27723">
            <w:r w:rsidRPr="004E279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Poem Recitation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Poem Recitation</w:t>
            </w:r>
          </w:p>
        </w:tc>
      </w:tr>
      <w:tr w:rsidR="00352224" w:rsidRPr="00F80C21" w:rsidTr="004021F4">
        <w:trPr>
          <w:trHeight w:val="554"/>
        </w:trPr>
        <w:tc>
          <w:tcPr>
            <w:tcW w:w="9716" w:type="dxa"/>
            <w:gridSpan w:val="4"/>
          </w:tcPr>
          <w:p w:rsidR="00352224" w:rsidRPr="004021F4" w:rsidRDefault="00352224" w:rsidP="004021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13.09.2019 to 27.09.2019 -HINDI PAKHWADA</w:t>
            </w:r>
          </w:p>
          <w:p w:rsidR="00352224" w:rsidRPr="0093334F" w:rsidRDefault="00352224" w:rsidP="004021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Hindi   Extempore, </w:t>
            </w:r>
            <w:proofErr w:type="spellStart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Kahani</w:t>
            </w:r>
            <w:proofErr w:type="spellEnd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Kathan</w:t>
            </w:r>
            <w:proofErr w:type="spellEnd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,</w:t>
            </w:r>
            <w:proofErr w:type="gramEnd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Sulekh</w:t>
            </w:r>
            <w:proofErr w:type="spellEnd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, Speech , Essay Writing . </w:t>
            </w:r>
            <w:proofErr w:type="spellStart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Kavi</w:t>
            </w:r>
            <w:proofErr w:type="spellEnd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4021F4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Darbar</w:t>
            </w:r>
            <w:proofErr w:type="spellEnd"/>
          </w:p>
        </w:tc>
      </w:tr>
      <w:tr w:rsidR="00352224" w:rsidRPr="00F80C21" w:rsidTr="004021F4">
        <w:trPr>
          <w:trHeight w:val="53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  <w:tc>
          <w:tcPr>
            <w:tcW w:w="1542" w:type="dxa"/>
          </w:tcPr>
          <w:p w:rsidR="00352224" w:rsidRDefault="00352224" w:rsidP="00D27723"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Inauguration of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Pakhwada</w:t>
            </w:r>
            <w:proofErr w:type="spellEnd"/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Inauguration of 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Pakhwada</w:t>
            </w:r>
            <w:proofErr w:type="spellEnd"/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28/09/2019</w:t>
            </w:r>
          </w:p>
        </w:tc>
        <w:tc>
          <w:tcPr>
            <w:tcW w:w="1542" w:type="dxa"/>
          </w:tcPr>
          <w:p w:rsidR="00352224" w:rsidRDefault="00352224" w:rsidP="00D27723">
            <w:r w:rsidRPr="004E279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Kavi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Darbar</w:t>
            </w:r>
            <w:proofErr w:type="spellEnd"/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Darbar</w:t>
            </w:r>
            <w:proofErr w:type="spellEnd"/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05/10/2019</w:t>
            </w:r>
          </w:p>
        </w:tc>
        <w:tc>
          <w:tcPr>
            <w:tcW w:w="1542" w:type="dxa"/>
          </w:tcPr>
          <w:p w:rsidR="00352224" w:rsidRDefault="00352224" w:rsidP="00D27723">
            <w:r w:rsidRPr="004E279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19/10/2019</w:t>
            </w:r>
          </w:p>
        </w:tc>
        <w:tc>
          <w:tcPr>
            <w:tcW w:w="1542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Rangoli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Making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Bouquet 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Making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(Artificial)</w:t>
            </w:r>
          </w:p>
        </w:tc>
      </w:tr>
      <w:tr w:rsidR="00352224" w:rsidRPr="00F80C21" w:rsidTr="004021F4">
        <w:trPr>
          <w:trHeight w:val="284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26/10/2019</w:t>
            </w:r>
          </w:p>
        </w:tc>
        <w:tc>
          <w:tcPr>
            <w:tcW w:w="1542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Making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Drawing &amp; Painting /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02/11/2019</w:t>
            </w:r>
          </w:p>
        </w:tc>
        <w:tc>
          <w:tcPr>
            <w:tcW w:w="1542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t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he Word 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t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he Word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16/11/2019</w:t>
            </w:r>
          </w:p>
        </w:tc>
        <w:tc>
          <w:tcPr>
            <w:tcW w:w="1542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23/11/2019</w:t>
            </w:r>
          </w:p>
        </w:tc>
        <w:tc>
          <w:tcPr>
            <w:tcW w:w="1542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Song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Song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30/11/2019</w:t>
            </w:r>
          </w:p>
        </w:tc>
        <w:tc>
          <w:tcPr>
            <w:tcW w:w="1542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Slogan Writing 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Poster Making 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07/12/2019</w:t>
            </w:r>
          </w:p>
        </w:tc>
        <w:tc>
          <w:tcPr>
            <w:tcW w:w="1542" w:type="dxa"/>
          </w:tcPr>
          <w:p w:rsidR="00352224" w:rsidRDefault="00352224" w:rsidP="00D27723">
            <w:r w:rsidRPr="0039468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 Writing</w:t>
            </w: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 Writing</w:t>
            </w:r>
          </w:p>
        </w:tc>
      </w:tr>
      <w:tr w:rsidR="00352224" w:rsidRPr="00F80C21" w:rsidTr="004021F4">
        <w:trPr>
          <w:trHeight w:val="269"/>
        </w:trPr>
        <w:tc>
          <w:tcPr>
            <w:tcW w:w="2048" w:type="dxa"/>
          </w:tcPr>
          <w:p w:rsidR="00352224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21/12/2019</w:t>
            </w:r>
          </w:p>
        </w:tc>
        <w:tc>
          <w:tcPr>
            <w:tcW w:w="1542" w:type="dxa"/>
          </w:tcPr>
          <w:p w:rsidR="00352224" w:rsidRDefault="00352224" w:rsidP="00D27723">
            <w:r w:rsidRPr="0039468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04" w:type="dxa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24" w:rsidRPr="00F80C21" w:rsidTr="004021F4">
        <w:trPr>
          <w:trHeight w:val="844"/>
        </w:trPr>
        <w:tc>
          <w:tcPr>
            <w:tcW w:w="9716" w:type="dxa"/>
            <w:gridSpan w:val="4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lastRenderedPageBreak/>
              <w:t>SPORTS DAY CELEBRATION( THIRD WEEK OF NOVEMBER)</w:t>
            </w:r>
          </w:p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ANNUAL DAY CELEBRATION   ( SECOND  WEEK OF DECEMBER )</w:t>
            </w:r>
          </w:p>
        </w:tc>
      </w:tr>
      <w:tr w:rsidR="00352224" w:rsidRPr="00F80C21" w:rsidTr="004021F4">
        <w:trPr>
          <w:trHeight w:val="554"/>
        </w:trPr>
        <w:tc>
          <w:tcPr>
            <w:tcW w:w="9716" w:type="dxa"/>
            <w:gridSpan w:val="4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REPUBLIC DAY CELEBRATION 26.01.2019</w:t>
            </w:r>
          </w:p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352224" w:rsidRPr="00E87DAA" w:rsidRDefault="00352224" w:rsidP="00352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224" w:rsidRDefault="00352224" w:rsidP="00352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Every month the ‘Star Student’ of the Month will be given a badge based on academics, discipline and overall performance.</w:t>
      </w:r>
    </w:p>
    <w:p w:rsidR="00352224" w:rsidRDefault="00352224" w:rsidP="00352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Monitors will be changed every month.</w:t>
      </w:r>
    </w:p>
    <w:p w:rsidR="00352224" w:rsidRPr="00203668" w:rsidRDefault="00352224" w:rsidP="00352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Trophy will be given to the Best Class of the month 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on the basis of the </w:t>
      </w:r>
      <w:r>
        <w:rPr>
          <w:rFonts w:ascii="Times New Roman" w:hAnsi="Times New Roman" w:cs="Times New Roman"/>
          <w:b/>
          <w:bCs/>
          <w:sz w:val="24"/>
          <w:szCs w:val="24"/>
        </w:rPr>
        <w:t>Display Board, C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leanliness, </w:t>
      </w:r>
      <w:r>
        <w:rPr>
          <w:rFonts w:ascii="Times New Roman" w:hAnsi="Times New Roman" w:cs="Times New Roman"/>
          <w:b/>
          <w:bCs/>
          <w:sz w:val="24"/>
          <w:szCs w:val="24"/>
        </w:rPr>
        <w:t>Furniture A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>rrangement,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Class B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>ehavior</w:t>
      </w:r>
      <w:r>
        <w:rPr>
          <w:rFonts w:ascii="Times New Roman" w:hAnsi="Times New Roman" w:cs="Times New Roman"/>
          <w:b/>
          <w:bCs/>
          <w:sz w:val="24"/>
          <w:szCs w:val="24"/>
        </w:rPr>
        <w:t>, etc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352224" w:rsidRDefault="00352224" w:rsidP="00352224">
      <w:pPr>
        <w:pStyle w:val="ListParagraph"/>
        <w:numPr>
          <w:ilvl w:val="0"/>
          <w:numId w:val="1"/>
        </w:numPr>
        <w:spacing w:after="0" w:line="240" w:lineRule="auto"/>
      </w:pPr>
      <w:r w:rsidRPr="001E3CF5">
        <w:rPr>
          <w:rFonts w:ascii="Times New Roman" w:hAnsi="Times New Roman" w:cs="Times New Roman"/>
          <w:b/>
          <w:bCs/>
          <w:sz w:val="24"/>
          <w:szCs w:val="24"/>
        </w:rPr>
        <w:t>The judgment will be prepared by the members of the committee on the last day of the month.</w:t>
      </w:r>
    </w:p>
    <w:p w:rsidR="00352224" w:rsidRDefault="0035222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</w:p>
    <w:p w:rsidR="00352224" w:rsidRPr="00C11597" w:rsidRDefault="00352224" w:rsidP="0035222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  <w:r w:rsidRPr="00C11597">
        <w:rPr>
          <w:b/>
          <w:bCs/>
        </w:rPr>
        <w:t>CCA COORDINATOR</w:t>
      </w:r>
      <w:r w:rsidRPr="00C11597">
        <w:rPr>
          <w:b/>
          <w:bCs/>
        </w:rPr>
        <w:tab/>
      </w:r>
      <w:r w:rsidRPr="00C11597">
        <w:rPr>
          <w:b/>
          <w:bCs/>
        </w:rPr>
        <w:tab/>
      </w:r>
      <w:r w:rsidRPr="00C11597">
        <w:rPr>
          <w:b/>
          <w:bCs/>
        </w:rPr>
        <w:tab/>
      </w:r>
      <w:r w:rsidRPr="00C11597">
        <w:rPr>
          <w:b/>
          <w:bCs/>
        </w:rPr>
        <w:tab/>
      </w:r>
      <w:r w:rsidRPr="00C11597">
        <w:rPr>
          <w:b/>
          <w:bCs/>
        </w:rPr>
        <w:tab/>
      </w:r>
      <w:r w:rsidRPr="00C11597">
        <w:rPr>
          <w:b/>
          <w:bCs/>
        </w:rPr>
        <w:tab/>
      </w:r>
      <w:r w:rsidRPr="00C11597">
        <w:rPr>
          <w:b/>
          <w:bCs/>
        </w:rPr>
        <w:tab/>
        <w:t>PRINCIPAL</w:t>
      </w:r>
    </w:p>
    <w:p w:rsidR="00352224" w:rsidRDefault="0035222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</w:p>
    <w:p w:rsidR="004021F4" w:rsidRDefault="004021F4" w:rsidP="00352224">
      <w:pPr>
        <w:spacing w:after="0" w:line="240" w:lineRule="auto"/>
        <w:jc w:val="center"/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</w:pPr>
    </w:p>
    <w:p w:rsidR="00352224" w:rsidRPr="004021F4" w:rsidRDefault="00352224" w:rsidP="00352224">
      <w:pPr>
        <w:spacing w:after="0" w:line="240" w:lineRule="auto"/>
        <w:jc w:val="center"/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</w:pPr>
      <w:r w:rsidRPr="004021F4"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  <w:t>TENTATIVE SCHEDULE OF CO-CURRICULAR ACTIVITIES</w:t>
      </w:r>
    </w:p>
    <w:p w:rsidR="00352224" w:rsidRPr="004021F4" w:rsidRDefault="00352224" w:rsidP="00352224">
      <w:pPr>
        <w:spacing w:after="0" w:line="240" w:lineRule="auto"/>
        <w:jc w:val="center"/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</w:pPr>
      <w:r w:rsidRPr="004021F4">
        <w:rPr>
          <w:rFonts w:ascii="Algerian" w:hAnsi="Algerian" w:cs="Times New Roman"/>
          <w:b/>
          <w:bCs/>
          <w:color w:val="002060"/>
          <w:sz w:val="36"/>
          <w:szCs w:val="36"/>
          <w:u w:val="single"/>
        </w:rPr>
        <w:t>Primary Section (2019-20)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2137"/>
        <w:gridCol w:w="1609"/>
        <w:gridCol w:w="3239"/>
        <w:gridCol w:w="3151"/>
      </w:tblGrid>
      <w:tr w:rsidR="00352224" w:rsidRPr="00F80C21" w:rsidTr="004021F4">
        <w:tc>
          <w:tcPr>
            <w:tcW w:w="2137" w:type="dxa"/>
            <w:shd w:val="clear" w:color="auto" w:fill="D6E3BC" w:themeFill="accent3" w:themeFillTint="66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Date </w:t>
            </w:r>
          </w:p>
        </w:tc>
        <w:tc>
          <w:tcPr>
            <w:tcW w:w="1609" w:type="dxa"/>
            <w:shd w:val="clear" w:color="auto" w:fill="D6E3BC" w:themeFill="accent3" w:themeFillTint="66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Day  </w:t>
            </w:r>
          </w:p>
        </w:tc>
        <w:tc>
          <w:tcPr>
            <w:tcW w:w="3239" w:type="dxa"/>
            <w:shd w:val="clear" w:color="auto" w:fill="D6E3BC" w:themeFill="accent3" w:themeFillTint="66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Event </w:t>
            </w:r>
          </w:p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I -II</w:t>
            </w:r>
          </w:p>
        </w:tc>
        <w:tc>
          <w:tcPr>
            <w:tcW w:w="3151" w:type="dxa"/>
            <w:shd w:val="clear" w:color="auto" w:fill="D6E3BC" w:themeFill="accent3" w:themeFillTint="66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Event </w:t>
            </w:r>
          </w:p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III-V</w:t>
            </w:r>
          </w:p>
        </w:tc>
      </w:tr>
      <w:tr w:rsidR="00352224" w:rsidRPr="00F80C21" w:rsidTr="00D27723">
        <w:trPr>
          <w:trHeight w:val="998"/>
        </w:trPr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6/04/2019</w:t>
            </w:r>
          </w:p>
        </w:tc>
        <w:tc>
          <w:tcPr>
            <w:tcW w:w="160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390" w:type="dxa"/>
            <w:gridSpan w:val="2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Distribution of students in Houses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House meeting 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of House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Captains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Investiture/ different competition.</w:t>
            </w: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Kathan</w:t>
            </w:r>
            <w:proofErr w:type="spellEnd"/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Kathan</w:t>
            </w:r>
            <w:proofErr w:type="spellEnd"/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English Poem Recitation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English Poem Recitation 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Competition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Competition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29/06/2019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Paath</w:t>
            </w:r>
            <w:proofErr w:type="spellEnd"/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Paath</w:t>
            </w:r>
            <w:proofErr w:type="spellEnd"/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Story Telling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Story Telling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20/07/2019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Investiture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Investiture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Elocution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Elocution</w:t>
            </w:r>
          </w:p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03/08/2019</w:t>
            </w:r>
          </w:p>
        </w:tc>
        <w:tc>
          <w:tcPr>
            <w:tcW w:w="1609" w:type="dxa"/>
          </w:tcPr>
          <w:p w:rsidR="00352224" w:rsidRDefault="00352224" w:rsidP="00D27723">
            <w:r w:rsidRPr="00712918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Fancy Dress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Fancy Dress</w:t>
            </w:r>
          </w:p>
        </w:tc>
      </w:tr>
      <w:tr w:rsidR="00352224" w:rsidRPr="00F80C21" w:rsidTr="00D27723">
        <w:tc>
          <w:tcPr>
            <w:tcW w:w="10136" w:type="dxa"/>
            <w:gridSpan w:val="4"/>
          </w:tcPr>
          <w:p w:rsidR="00352224" w:rsidRPr="001110FD" w:rsidRDefault="00352224" w:rsidP="004021F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INDEPENDENCE DAY CELEBRATION 15.08.2019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17/08/2019</w:t>
            </w:r>
          </w:p>
        </w:tc>
        <w:tc>
          <w:tcPr>
            <w:tcW w:w="1609" w:type="dxa"/>
          </w:tcPr>
          <w:p w:rsidR="00352224" w:rsidRDefault="00352224" w:rsidP="00D27723"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Making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Making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31/08/2019</w:t>
            </w:r>
          </w:p>
        </w:tc>
        <w:tc>
          <w:tcPr>
            <w:tcW w:w="1609" w:type="dxa"/>
          </w:tcPr>
          <w:p w:rsidR="00352224" w:rsidRDefault="00352224" w:rsidP="00D27723"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out of Waste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Best out of Waste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07/09/2019</w:t>
            </w:r>
          </w:p>
        </w:tc>
        <w:tc>
          <w:tcPr>
            <w:tcW w:w="1609" w:type="dxa"/>
          </w:tcPr>
          <w:p w:rsidR="00352224" w:rsidRDefault="00352224" w:rsidP="00D27723">
            <w:r w:rsidRPr="004E279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352224" w:rsidRPr="00F80C21" w:rsidTr="00D27723">
        <w:tc>
          <w:tcPr>
            <w:tcW w:w="10136" w:type="dxa"/>
            <w:gridSpan w:val="4"/>
          </w:tcPr>
          <w:p w:rsidR="00352224" w:rsidRPr="004021F4" w:rsidRDefault="00352224" w:rsidP="004021F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13.09.2019 to 27.09.2019 -HINDI PAKHWADA</w:t>
            </w:r>
          </w:p>
          <w:p w:rsidR="00352224" w:rsidRPr="0093334F" w:rsidRDefault="00352224" w:rsidP="004021F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Hindi Debate, </w:t>
            </w:r>
            <w:proofErr w:type="spellStart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Kahani</w:t>
            </w:r>
            <w:proofErr w:type="spellEnd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Kathan</w:t>
            </w:r>
            <w:proofErr w:type="spellEnd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, </w:t>
            </w:r>
            <w:proofErr w:type="spellStart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Sulekh</w:t>
            </w:r>
            <w:proofErr w:type="spellEnd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, </w:t>
            </w:r>
            <w:proofErr w:type="gramStart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Speech ,</w:t>
            </w:r>
            <w:proofErr w:type="gramEnd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 Essay Writing . </w:t>
            </w:r>
            <w:proofErr w:type="spellStart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Kavya</w:t>
            </w:r>
            <w:proofErr w:type="spellEnd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 Path, </w:t>
            </w:r>
            <w:proofErr w:type="spellStart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Aashubhashan</w:t>
            </w:r>
            <w:proofErr w:type="spellEnd"/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</w:tc>
        <w:tc>
          <w:tcPr>
            <w:tcW w:w="1609" w:type="dxa"/>
          </w:tcPr>
          <w:p w:rsidR="00352224" w:rsidRDefault="00352224" w:rsidP="00D27723"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Inauguration of 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Pakhwada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/ 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Paath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Sulekh</w:t>
            </w:r>
            <w:proofErr w:type="spellEnd"/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Inauguration of 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Pakhwada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 xml:space="preserve">/ Hindi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Paath</w:t>
            </w:r>
            <w:proofErr w:type="spellEnd"/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Sulekh</w:t>
            </w:r>
            <w:proofErr w:type="spellEnd"/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28/09/2019</w:t>
            </w:r>
          </w:p>
        </w:tc>
        <w:tc>
          <w:tcPr>
            <w:tcW w:w="1609" w:type="dxa"/>
          </w:tcPr>
          <w:p w:rsidR="00352224" w:rsidRDefault="00352224" w:rsidP="00D27723">
            <w:r w:rsidRPr="004E279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Making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 Making 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05/10/2019</w:t>
            </w:r>
          </w:p>
        </w:tc>
        <w:tc>
          <w:tcPr>
            <w:tcW w:w="1609" w:type="dxa"/>
          </w:tcPr>
          <w:p w:rsidR="00352224" w:rsidRDefault="00352224" w:rsidP="00D27723">
            <w:r w:rsidRPr="004E2799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Skit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Skit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19/10/2019</w:t>
            </w:r>
          </w:p>
        </w:tc>
        <w:tc>
          <w:tcPr>
            <w:tcW w:w="1609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Rangoli</w:t>
            </w:r>
            <w:proofErr w:type="spellEnd"/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Rangoli</w:t>
            </w:r>
            <w:proofErr w:type="spellEnd"/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26/10/2019</w:t>
            </w:r>
          </w:p>
        </w:tc>
        <w:tc>
          <w:tcPr>
            <w:tcW w:w="1609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Dance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Dance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02/11/2019</w:t>
            </w:r>
          </w:p>
        </w:tc>
        <w:tc>
          <w:tcPr>
            <w:tcW w:w="1609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Elocution 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Elocution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16/11/2019</w:t>
            </w:r>
          </w:p>
        </w:tc>
        <w:tc>
          <w:tcPr>
            <w:tcW w:w="1609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Speech 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4F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23/11/2019</w:t>
            </w:r>
          </w:p>
        </w:tc>
        <w:tc>
          <w:tcPr>
            <w:tcW w:w="1609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Lunch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Lunch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Pr="0093334F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30/11/2019</w:t>
            </w:r>
          </w:p>
        </w:tc>
        <w:tc>
          <w:tcPr>
            <w:tcW w:w="1609" w:type="dxa"/>
          </w:tcPr>
          <w:p w:rsidR="00352224" w:rsidRDefault="00352224" w:rsidP="00D27723">
            <w:r w:rsidRPr="00FA2FFD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Grandparent day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Grandparent day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07/12/2019</w:t>
            </w:r>
          </w:p>
        </w:tc>
        <w:tc>
          <w:tcPr>
            <w:tcW w:w="1609" w:type="dxa"/>
          </w:tcPr>
          <w:p w:rsidR="00352224" w:rsidRDefault="00352224" w:rsidP="00D27723">
            <w:r w:rsidRPr="0039468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 Writing</w:t>
            </w: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</w:p>
        </w:tc>
      </w:tr>
      <w:tr w:rsidR="00352224" w:rsidRPr="00F80C21" w:rsidTr="00D27723">
        <w:tc>
          <w:tcPr>
            <w:tcW w:w="2137" w:type="dxa"/>
          </w:tcPr>
          <w:p w:rsidR="00352224" w:rsidRDefault="00352224" w:rsidP="00D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21/12/2019</w:t>
            </w:r>
          </w:p>
        </w:tc>
        <w:tc>
          <w:tcPr>
            <w:tcW w:w="1609" w:type="dxa"/>
          </w:tcPr>
          <w:p w:rsidR="00352224" w:rsidRDefault="00352224" w:rsidP="00D27723">
            <w:r w:rsidRPr="0039468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239" w:type="dxa"/>
          </w:tcPr>
          <w:p w:rsidR="00352224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352224" w:rsidRPr="0093334F" w:rsidRDefault="00352224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24" w:rsidRPr="00F80C21" w:rsidTr="00D27723">
        <w:trPr>
          <w:trHeight w:val="846"/>
        </w:trPr>
        <w:tc>
          <w:tcPr>
            <w:tcW w:w="10136" w:type="dxa"/>
            <w:gridSpan w:val="4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bookmarkStart w:id="0" w:name="_GoBack" w:colFirst="0" w:colLast="0"/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lastRenderedPageBreak/>
              <w:t>SPORTS DAY CELEBRATION( THIRD WEEK OF NOVEMBER)</w:t>
            </w:r>
          </w:p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ANNUAL DAY CELEBRATION   ( SECOND  WEEK OF DECEMBER )</w:t>
            </w:r>
          </w:p>
        </w:tc>
      </w:tr>
      <w:tr w:rsidR="00352224" w:rsidRPr="00F80C21" w:rsidTr="00D27723">
        <w:tc>
          <w:tcPr>
            <w:tcW w:w="10136" w:type="dxa"/>
            <w:gridSpan w:val="4"/>
          </w:tcPr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021F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REPUBLIC DAY CELEBRATION 26.01.2019</w:t>
            </w:r>
          </w:p>
          <w:p w:rsidR="00352224" w:rsidRPr="004021F4" w:rsidRDefault="00352224" w:rsidP="00D27723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bookmarkEnd w:id="0"/>
    </w:tbl>
    <w:p w:rsidR="00352224" w:rsidRPr="00E87DAA" w:rsidRDefault="00352224" w:rsidP="00352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224" w:rsidRDefault="00352224" w:rsidP="00352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Every month the ‘Star Student’ of the Month will be given a badge based on academics, discipline and overall performance.</w:t>
      </w:r>
    </w:p>
    <w:p w:rsidR="00352224" w:rsidRDefault="00352224" w:rsidP="00352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Monitors will be changed every month.</w:t>
      </w:r>
    </w:p>
    <w:p w:rsidR="00352224" w:rsidRPr="00203668" w:rsidRDefault="00352224" w:rsidP="003522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Trophy will be given to the Best Class of the month 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on the basis of the </w:t>
      </w:r>
      <w:r>
        <w:rPr>
          <w:rFonts w:ascii="Times New Roman" w:hAnsi="Times New Roman" w:cs="Times New Roman"/>
          <w:b/>
          <w:bCs/>
          <w:sz w:val="24"/>
          <w:szCs w:val="24"/>
        </w:rPr>
        <w:t>Display Board, C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leanliness, </w:t>
      </w:r>
      <w:r>
        <w:rPr>
          <w:rFonts w:ascii="Times New Roman" w:hAnsi="Times New Roman" w:cs="Times New Roman"/>
          <w:b/>
          <w:bCs/>
          <w:sz w:val="24"/>
          <w:szCs w:val="24"/>
        </w:rPr>
        <w:t>Furniture A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>rrangement,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Class B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>ehavior</w:t>
      </w:r>
      <w:r>
        <w:rPr>
          <w:rFonts w:ascii="Times New Roman" w:hAnsi="Times New Roman" w:cs="Times New Roman"/>
          <w:b/>
          <w:bCs/>
          <w:sz w:val="24"/>
          <w:szCs w:val="24"/>
        </w:rPr>
        <w:t>, etc</w:t>
      </w:r>
      <w:r w:rsidRPr="0020366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352224" w:rsidRDefault="00352224" w:rsidP="00352224">
      <w:pPr>
        <w:pStyle w:val="ListParagraph"/>
        <w:numPr>
          <w:ilvl w:val="0"/>
          <w:numId w:val="1"/>
        </w:numPr>
        <w:spacing w:after="0" w:line="240" w:lineRule="auto"/>
      </w:pPr>
      <w:r w:rsidRPr="001E3CF5">
        <w:rPr>
          <w:rFonts w:ascii="Times New Roman" w:hAnsi="Times New Roman" w:cs="Times New Roman"/>
          <w:b/>
          <w:bCs/>
          <w:sz w:val="24"/>
          <w:szCs w:val="24"/>
        </w:rPr>
        <w:t>The judgment will be prepared by the members of the committee on the last day of the month.</w:t>
      </w:r>
    </w:p>
    <w:p w:rsidR="00352224" w:rsidRDefault="0035222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</w:p>
    <w:p w:rsidR="00352224" w:rsidRDefault="00352224" w:rsidP="00352224">
      <w:pPr>
        <w:spacing w:after="0" w:line="240" w:lineRule="auto"/>
      </w:pPr>
      <w:r>
        <w:t>CCA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315A01" w:rsidRDefault="002722B9"/>
    <w:sectPr w:rsidR="00315A01" w:rsidSect="004021F4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536"/>
    <w:multiLevelType w:val="hybridMultilevel"/>
    <w:tmpl w:val="95AA16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24"/>
    <w:rsid w:val="000B1124"/>
    <w:rsid w:val="001668FA"/>
    <w:rsid w:val="00352224"/>
    <w:rsid w:val="004021F4"/>
    <w:rsid w:val="005372DC"/>
    <w:rsid w:val="007F03CB"/>
    <w:rsid w:val="00941468"/>
    <w:rsid w:val="009766B6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6ED68-486F-4CBD-B0A3-4EF4ACD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2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2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3921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sac</dc:creator>
  <cp:keywords/>
  <dc:description/>
  <cp:lastModifiedBy>kvsac11</cp:lastModifiedBy>
  <cp:revision>8</cp:revision>
  <dcterms:created xsi:type="dcterms:W3CDTF">2019-07-29T02:36:00Z</dcterms:created>
  <dcterms:modified xsi:type="dcterms:W3CDTF">2019-07-29T07:06:00Z</dcterms:modified>
</cp:coreProperties>
</file>